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BD2" w:rsidRPr="00476432" w:rsidRDefault="00A77BD2" w:rsidP="00A77BD2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s-Latn-BA"/>
        </w:rPr>
      </w:pPr>
      <w:r w:rsidRPr="0047643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s-Latn-BA"/>
        </w:rPr>
        <w:t>RASPORED PRIMARNI ODGOJ I OBRAZOVANJE U LJETNOM SEMESTRU 2025/2026. AKADEMSKE GODINE</w:t>
      </w:r>
    </w:p>
    <w:p w:rsidR="00A77BD2" w:rsidRPr="00476432" w:rsidRDefault="00270F88" w:rsidP="00A77BD2">
      <w:pPr>
        <w:jc w:val="center"/>
        <w:rPr>
          <w:rFonts w:ascii="Times New Roman" w:hAnsi="Times New Roman" w:cs="Times New Roman"/>
          <w:b/>
          <w:bCs/>
          <w:color w:val="000000" w:themeColor="text1"/>
          <w:lang w:val="bs-Latn-BA"/>
        </w:rPr>
      </w:pPr>
      <w:r w:rsidRPr="00476432">
        <w:rPr>
          <w:rFonts w:ascii="Times New Roman" w:hAnsi="Times New Roman" w:cs="Times New Roman"/>
          <w:b/>
          <w:bCs/>
          <w:color w:val="000000" w:themeColor="text1"/>
          <w:lang w:val="bs-Latn-BA"/>
        </w:rPr>
        <w:t>1.</w:t>
      </w:r>
      <w:r w:rsidR="00A77BD2" w:rsidRPr="00476432">
        <w:rPr>
          <w:rFonts w:ascii="Times New Roman" w:hAnsi="Times New Roman" w:cs="Times New Roman"/>
          <w:b/>
          <w:bCs/>
          <w:color w:val="000000" w:themeColor="text1"/>
          <w:lang w:val="bs-Latn-BA"/>
        </w:rPr>
        <w:t xml:space="preserve"> GODINA</w:t>
      </w: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3150"/>
        <w:gridCol w:w="2880"/>
        <w:gridCol w:w="2430"/>
        <w:gridCol w:w="2613"/>
      </w:tblGrid>
      <w:tr w:rsidR="00A77BD2" w:rsidRPr="00476432" w:rsidTr="004764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</w:tcPr>
          <w:p w:rsidR="00A77BD2" w:rsidRPr="00476432" w:rsidRDefault="00A77BD2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PONEDJELJAK</w:t>
            </w:r>
          </w:p>
        </w:tc>
        <w:tc>
          <w:tcPr>
            <w:tcW w:w="3150" w:type="dxa"/>
            <w:vAlign w:val="center"/>
          </w:tcPr>
          <w:p w:rsidR="00A77BD2" w:rsidRPr="00476432" w:rsidRDefault="00A77BD2" w:rsidP="00001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UTORAK</w:t>
            </w:r>
          </w:p>
        </w:tc>
        <w:tc>
          <w:tcPr>
            <w:tcW w:w="2880" w:type="dxa"/>
            <w:vAlign w:val="center"/>
          </w:tcPr>
          <w:p w:rsidR="00A77BD2" w:rsidRPr="00476432" w:rsidRDefault="00A77BD2" w:rsidP="00001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SRIJEDA</w:t>
            </w:r>
          </w:p>
        </w:tc>
        <w:tc>
          <w:tcPr>
            <w:tcW w:w="2430" w:type="dxa"/>
            <w:vAlign w:val="center"/>
          </w:tcPr>
          <w:p w:rsidR="00A77BD2" w:rsidRPr="00476432" w:rsidRDefault="00A77BD2" w:rsidP="00001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ČETVRTAK</w:t>
            </w:r>
          </w:p>
        </w:tc>
        <w:tc>
          <w:tcPr>
            <w:tcW w:w="2613" w:type="dxa"/>
            <w:vAlign w:val="center"/>
          </w:tcPr>
          <w:p w:rsidR="00A77BD2" w:rsidRPr="00476432" w:rsidRDefault="00A77BD2" w:rsidP="00001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PETAK</w:t>
            </w:r>
          </w:p>
        </w:tc>
      </w:tr>
      <w:tr w:rsidR="00A77BD2" w:rsidRPr="00476432" w:rsidTr="00476432">
        <w:trPr>
          <w:trHeight w:val="29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</w:tcPr>
          <w:p w:rsidR="00270F88" w:rsidRPr="00476432" w:rsidRDefault="00270F88" w:rsidP="00476432">
            <w:pPr>
              <w:jc w:val="center"/>
              <w:rPr>
                <w:rFonts w:ascii="Times New Roman" w:hAnsi="Times New Roman" w:cs="Times New Roman"/>
                <w:bCs w:val="0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0"/>
                <w:lang w:val="bs-Latn-BA"/>
              </w:rPr>
              <w:t>9:00 – 10:30</w:t>
            </w:r>
          </w:p>
          <w:p w:rsidR="000B3D14" w:rsidRPr="00476432" w:rsidRDefault="000B3D14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bs-Latn-BA"/>
              </w:rPr>
            </w:pPr>
          </w:p>
          <w:p w:rsidR="00A77BD2" w:rsidRPr="00476432" w:rsidRDefault="00270F88" w:rsidP="00476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sz w:val="20"/>
                <w:szCs w:val="20"/>
              </w:rPr>
              <w:t>Specijalna pedagogija</w:t>
            </w:r>
          </w:p>
          <w:p w:rsidR="00270F88" w:rsidRPr="00476432" w:rsidRDefault="00270F88" w:rsidP="00476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sz w:val="20"/>
                <w:szCs w:val="20"/>
              </w:rPr>
              <w:t>2P</w:t>
            </w:r>
          </w:p>
          <w:p w:rsidR="00270F88" w:rsidRPr="00476432" w:rsidRDefault="00270F88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0"/>
              </w:rPr>
              <w:t>prof. dr. Šejla Bjelopoljak</w:t>
            </w:r>
          </w:p>
          <w:p w:rsidR="00270F88" w:rsidRPr="00476432" w:rsidRDefault="00270F88" w:rsidP="00476432">
            <w:pPr>
              <w:jc w:val="center"/>
              <w:rPr>
                <w:rFonts w:ascii="Times New Roman" w:hAnsi="Times New Roman" w:cs="Times New Roman"/>
                <w:b w:val="0"/>
                <w:color w:val="FF0000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0"/>
              </w:rPr>
              <w:t>uč.1</w:t>
            </w:r>
          </w:p>
        </w:tc>
        <w:tc>
          <w:tcPr>
            <w:tcW w:w="3150" w:type="dxa"/>
            <w:vAlign w:val="center"/>
          </w:tcPr>
          <w:p w:rsidR="00214D16" w:rsidRPr="00476432" w:rsidRDefault="00AE51F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8:15</w:t>
            </w:r>
            <w:r w:rsidR="00D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 xml:space="preserve"> 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-</w:t>
            </w:r>
            <w:r w:rsidR="00D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 xml:space="preserve"> 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9:</w:t>
            </w:r>
            <w:r w:rsidR="00D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 xml:space="preserve"> 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45</w:t>
            </w:r>
          </w:p>
          <w:p w:rsidR="000B3D14" w:rsidRPr="00476432" w:rsidRDefault="000B3D1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</w:p>
          <w:p w:rsidR="009B248E" w:rsidRPr="00476432" w:rsidRDefault="009B248E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sz w:val="20"/>
                <w:szCs w:val="20"/>
                <w:lang w:val="bs-Latn-BA"/>
              </w:rPr>
              <w:t>Obiteljska  pedagogija</w:t>
            </w:r>
          </w:p>
          <w:p w:rsidR="009B248E" w:rsidRPr="00476432" w:rsidRDefault="009B248E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2V</w:t>
            </w:r>
          </w:p>
          <w:p w:rsidR="009B248E" w:rsidRPr="00476432" w:rsidRDefault="009B248E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Arijana Midžić v.as.</w:t>
            </w:r>
          </w:p>
          <w:p w:rsidR="00A77BD2" w:rsidRPr="00476432" w:rsidRDefault="009B248E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uč.5</w:t>
            </w:r>
          </w:p>
        </w:tc>
        <w:tc>
          <w:tcPr>
            <w:tcW w:w="2880" w:type="dxa"/>
            <w:vAlign w:val="center"/>
          </w:tcPr>
          <w:p w:rsidR="000B3D14" w:rsidRPr="00476432" w:rsidRDefault="000B3D14" w:rsidP="004764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</w:p>
          <w:p w:rsidR="000B3D14" w:rsidRPr="00476432" w:rsidRDefault="000B3D1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</w:p>
          <w:p w:rsidR="002242BD" w:rsidRPr="00476432" w:rsidRDefault="00FF2FCD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8:15</w:t>
            </w:r>
            <w:r w:rsidR="00FE2444" w:rsidRPr="00476432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-9:45</w:t>
            </w:r>
          </w:p>
          <w:p w:rsidR="000B3D14" w:rsidRPr="00476432" w:rsidRDefault="000B3D1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 xml:space="preserve">Scenski izraz i                        </w:t>
            </w:r>
            <w:r w:rsidR="00182662"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 xml:space="preserve">        </w:t>
            </w:r>
            <w:r w:rsidR="002242BD"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 xml:space="preserve">          </w:t>
            </w: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>lutkarstvo</w:t>
            </w:r>
          </w:p>
          <w:p w:rsidR="00182662" w:rsidRPr="00476432" w:rsidRDefault="008F2532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>2</w:t>
            </w:r>
            <w:r w:rsidR="00182662"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>P</w:t>
            </w:r>
          </w:p>
          <w:p w:rsidR="00182662" w:rsidRPr="00476432" w:rsidRDefault="00182662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doc.dr.Lejla Ovčina</w:t>
            </w:r>
          </w:p>
          <w:p w:rsidR="00182662" w:rsidRPr="00476432" w:rsidRDefault="00182662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uč.5</w:t>
            </w:r>
          </w:p>
          <w:p w:rsidR="00621D3E" w:rsidRPr="00476432" w:rsidRDefault="00621D3E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bs-Latn-BA"/>
              </w:rPr>
            </w:pPr>
          </w:p>
        </w:tc>
        <w:tc>
          <w:tcPr>
            <w:tcW w:w="2430" w:type="dxa"/>
            <w:vAlign w:val="center"/>
          </w:tcPr>
          <w:p w:rsidR="000B3D14" w:rsidRPr="00476432" w:rsidRDefault="000B3D14" w:rsidP="004764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</w:p>
          <w:p w:rsidR="000B3D14" w:rsidRPr="00476432" w:rsidRDefault="000B3D1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</w:p>
          <w:p w:rsidR="005C7930" w:rsidRPr="00476432" w:rsidRDefault="005C7930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8:45</w:t>
            </w:r>
            <w:r w:rsidR="00D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 xml:space="preserve"> 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-</w:t>
            </w:r>
            <w:r w:rsidR="00D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 xml:space="preserve">  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9:30</w:t>
            </w:r>
          </w:p>
          <w:p w:rsidR="000B3D14" w:rsidRPr="00476432" w:rsidRDefault="000B3D1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</w:p>
          <w:p w:rsidR="00D72CF0" w:rsidRPr="00476432" w:rsidRDefault="00D72CF0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>2P</w:t>
            </w:r>
          </w:p>
          <w:p w:rsidR="00D72CF0" w:rsidRPr="00476432" w:rsidRDefault="00D72CF0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>Historija muzike</w:t>
            </w:r>
          </w:p>
          <w:p w:rsidR="00D72CF0" w:rsidRPr="00476432" w:rsidRDefault="00D72CF0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Prof.dr.Refik Hodžić</w:t>
            </w:r>
          </w:p>
          <w:p w:rsidR="00D72CF0" w:rsidRPr="00476432" w:rsidRDefault="00D72CF0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kmk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bs-Latn-BA"/>
              </w:rPr>
            </w:pPr>
          </w:p>
          <w:p w:rsidR="00A77BD2" w:rsidRPr="00476432" w:rsidRDefault="00A77BD2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bs-Latn-BA"/>
              </w:rPr>
            </w:pPr>
          </w:p>
        </w:tc>
        <w:tc>
          <w:tcPr>
            <w:tcW w:w="2613" w:type="dxa"/>
            <w:vAlign w:val="center"/>
          </w:tcPr>
          <w:p w:rsidR="000B3D14" w:rsidRPr="00476432" w:rsidRDefault="000B3D14" w:rsidP="00476432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</w:p>
          <w:p w:rsidR="000B3D14" w:rsidRPr="00476432" w:rsidRDefault="00D62001" w:rsidP="0047643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10</w:t>
            </w:r>
            <w:r w:rsidR="008E002A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:00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 xml:space="preserve"> –</w:t>
            </w:r>
            <w:r w:rsidR="008E002A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 xml:space="preserve"> 11:30</w:t>
            </w:r>
          </w:p>
          <w:p w:rsidR="008E002A" w:rsidRPr="00476432" w:rsidRDefault="008E002A" w:rsidP="0047643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>Bosanski jezik II</w:t>
            </w:r>
          </w:p>
          <w:p w:rsidR="008E002A" w:rsidRPr="00476432" w:rsidRDefault="008E002A" w:rsidP="0047643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>2P</w:t>
            </w:r>
          </w:p>
          <w:p w:rsidR="008E002A" w:rsidRPr="00476432" w:rsidRDefault="008E002A" w:rsidP="0047643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prof.dr.Belkisa Dolić</w:t>
            </w:r>
          </w:p>
          <w:p w:rsidR="008E002A" w:rsidRPr="00476432" w:rsidRDefault="008E002A" w:rsidP="0047643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uč.5</w:t>
            </w:r>
          </w:p>
        </w:tc>
      </w:tr>
      <w:tr w:rsidR="00E75B9B" w:rsidRPr="00476432" w:rsidTr="00476432">
        <w:trPr>
          <w:trHeight w:val="6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</w:tcPr>
          <w:p w:rsidR="000B3D14" w:rsidRPr="00476432" w:rsidRDefault="000B3D14" w:rsidP="00476432">
            <w:pPr>
              <w:spacing w:before="240"/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0"/>
                <w:szCs w:val="20"/>
                <w:lang w:val="bs-Latn-BA"/>
              </w:rPr>
            </w:pPr>
          </w:p>
          <w:p w:rsidR="00476432" w:rsidRPr="00476432" w:rsidRDefault="00D62001" w:rsidP="00476432">
            <w:pPr>
              <w:spacing w:before="240"/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lang w:val="bs-Latn-BA"/>
              </w:rPr>
              <w:t>10:45</w:t>
            </w:r>
            <w:r w:rsidR="00C7105C" w:rsidRPr="00476432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lang w:val="bs-Latn-BA"/>
              </w:rPr>
              <w:t xml:space="preserve"> -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lang w:val="bs-Latn-BA"/>
              </w:rPr>
              <w:t xml:space="preserve"> </w:t>
            </w:r>
            <w:r w:rsidR="00C7105C" w:rsidRPr="00476432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lang w:val="bs-Latn-BA"/>
              </w:rPr>
              <w:t>12:15</w:t>
            </w:r>
          </w:p>
          <w:p w:rsidR="00C7105C" w:rsidRPr="00476432" w:rsidRDefault="00C7105C" w:rsidP="00476432">
            <w:pPr>
              <w:spacing w:before="24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Bosanski jezik II</w:t>
            </w:r>
          </w:p>
          <w:p w:rsidR="00C7105C" w:rsidRPr="00476432" w:rsidRDefault="00C7105C" w:rsidP="00476432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2V</w:t>
            </w:r>
          </w:p>
          <w:p w:rsidR="00C7105C" w:rsidRPr="00476432" w:rsidRDefault="00C7105C" w:rsidP="00476432">
            <w:pPr>
              <w:spacing w:before="24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lang w:val="bs-Latn-BA"/>
              </w:rPr>
              <w:t>Džemajla  Smlatić</w:t>
            </w:r>
          </w:p>
          <w:p w:rsidR="00E75B9B" w:rsidRPr="00476432" w:rsidRDefault="00C7105C" w:rsidP="00476432">
            <w:pPr>
              <w:spacing w:before="24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lang w:val="bs-Latn-BA"/>
              </w:rPr>
              <w:t>uč.5</w:t>
            </w:r>
          </w:p>
        </w:tc>
        <w:tc>
          <w:tcPr>
            <w:tcW w:w="3150" w:type="dxa"/>
            <w:vAlign w:val="center"/>
          </w:tcPr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10:00</w:t>
            </w:r>
            <w:r w:rsidR="00D62001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 xml:space="preserve"> -</w:t>
            </w:r>
            <w:r w:rsidRPr="00476432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11:30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sz w:val="20"/>
                <w:szCs w:val="20"/>
                <w:lang w:val="bs-Latn-BA"/>
              </w:rPr>
              <w:t>Filozofija odgoja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sz w:val="20"/>
                <w:szCs w:val="20"/>
                <w:lang w:val="bs-Latn-BA"/>
              </w:rPr>
              <w:t>2P</w:t>
            </w:r>
          </w:p>
          <w:p w:rsidR="002242BD" w:rsidRPr="00476432" w:rsidRDefault="005C7930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p</w:t>
            </w:r>
            <w:r w:rsidR="002242BD" w:rsidRPr="00476432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rof.dr.Elvira Islamović</w:t>
            </w:r>
          </w:p>
          <w:p w:rsidR="00E75B9B" w:rsidRPr="00476432" w:rsidRDefault="002242BD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u</w:t>
            </w:r>
            <w:r w:rsidR="00E75B9B" w:rsidRPr="00476432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č.5</w:t>
            </w:r>
          </w:p>
        </w:tc>
        <w:tc>
          <w:tcPr>
            <w:tcW w:w="2880" w:type="dxa"/>
            <w:vAlign w:val="center"/>
          </w:tcPr>
          <w:p w:rsidR="00E75B9B" w:rsidRPr="00476432" w:rsidRDefault="00FE244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10:00 – 11:30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Specijalna pedagogija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2V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Arijana Midžić, v. as.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uč.1</w:t>
            </w:r>
          </w:p>
        </w:tc>
        <w:tc>
          <w:tcPr>
            <w:tcW w:w="2430" w:type="dxa"/>
            <w:vAlign w:val="center"/>
          </w:tcPr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r-BA"/>
              </w:rPr>
            </w:pPr>
            <w:r w:rsidRPr="0047643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10:45 -14:15</w:t>
            </w:r>
          </w:p>
          <w:p w:rsidR="005C7930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Opca i razvojna psihologija</w:t>
            </w:r>
          </w:p>
          <w:p w:rsidR="005C7930" w:rsidRPr="00476432" w:rsidRDefault="005C7930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4P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doc.dr.Amela Mujagic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uč.</w:t>
            </w:r>
            <w:r w:rsidR="005C7930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613" w:type="dxa"/>
            <w:vAlign w:val="center"/>
          </w:tcPr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</w:p>
        </w:tc>
      </w:tr>
      <w:tr w:rsidR="00E75B9B" w:rsidRPr="00476432" w:rsidTr="00476432">
        <w:trPr>
          <w:trHeight w:val="6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</w:tcPr>
          <w:p w:rsidR="00E75B9B" w:rsidRPr="00476432" w:rsidRDefault="00E75B9B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0"/>
              </w:rPr>
              <w:t>13:30 – 15:00</w:t>
            </w:r>
          </w:p>
          <w:p w:rsidR="00E75B9B" w:rsidRPr="00476432" w:rsidRDefault="00E75B9B" w:rsidP="00476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sz w:val="20"/>
                <w:szCs w:val="20"/>
              </w:rPr>
              <w:t>Informatika</w:t>
            </w:r>
          </w:p>
          <w:p w:rsidR="002242BD" w:rsidRPr="00476432" w:rsidRDefault="002242BD" w:rsidP="00476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sz w:val="20"/>
                <w:szCs w:val="20"/>
              </w:rPr>
              <w:t>2V</w:t>
            </w:r>
          </w:p>
          <w:p w:rsidR="00E75B9B" w:rsidRPr="00476432" w:rsidRDefault="00E75B9B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0"/>
              </w:rPr>
              <w:t>Admir Kurtanović, v. as.</w:t>
            </w:r>
          </w:p>
          <w:p w:rsidR="00E75B9B" w:rsidRPr="00476432" w:rsidRDefault="00E75B9B" w:rsidP="004764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0"/>
              </w:rPr>
              <w:t>fonolab.</w:t>
            </w:r>
          </w:p>
        </w:tc>
        <w:tc>
          <w:tcPr>
            <w:tcW w:w="3150" w:type="dxa"/>
            <w:vAlign w:val="center"/>
          </w:tcPr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432">
              <w:rPr>
                <w:rFonts w:ascii="Times New Roman" w:eastAsia="Times New Roman" w:hAnsi="Times New Roman" w:cs="Times New Roman"/>
                <w:sz w:val="20"/>
                <w:szCs w:val="20"/>
              </w:rPr>
              <w:t>12:15 – 13:00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Informatika</w:t>
            </w:r>
          </w:p>
          <w:p w:rsidR="005C7930" w:rsidRPr="00476432" w:rsidRDefault="005C7930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P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4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prof.dr. Jasna </w:t>
            </w:r>
            <w:r w:rsidR="005C7930" w:rsidRPr="004764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476432">
              <w:rPr>
                <w:rFonts w:ascii="Times New Roman" w:eastAsia="Times New Roman" w:hAnsi="Times New Roman" w:cs="Times New Roman"/>
                <w:sz w:val="20"/>
                <w:szCs w:val="20"/>
              </w:rPr>
              <w:t>Hamzabegović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76432">
              <w:rPr>
                <w:rFonts w:ascii="Times New Roman" w:eastAsia="Times New Roman" w:hAnsi="Times New Roman" w:cs="Times New Roman"/>
                <w:sz w:val="20"/>
                <w:szCs w:val="20"/>
              </w:rPr>
              <w:t>fonolab</w:t>
            </w:r>
            <w:r w:rsidR="005C7930" w:rsidRPr="0047643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80" w:type="dxa"/>
            <w:vAlign w:val="center"/>
          </w:tcPr>
          <w:p w:rsidR="00E75B9B" w:rsidRPr="00476432" w:rsidRDefault="00FF2FCD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11:45- 13:15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 xml:space="preserve">Scenski izraz i </w:t>
            </w:r>
            <w:r w:rsidR="005C7930"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 xml:space="preserve">  </w:t>
            </w: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>lutkarstvo</w:t>
            </w:r>
          </w:p>
          <w:p w:rsidR="005C7930" w:rsidRPr="00476432" w:rsidRDefault="008F2532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>1</w:t>
            </w:r>
            <w:bookmarkStart w:id="0" w:name="_GoBack"/>
            <w:bookmarkEnd w:id="0"/>
            <w:r w:rsidR="005C7930"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s-Latn-BA"/>
              </w:rPr>
              <w:t>P+1V</w:t>
            </w:r>
          </w:p>
          <w:p w:rsidR="00182662" w:rsidRPr="00476432" w:rsidRDefault="00182662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doc.dr.Lejla  Ovčina</w:t>
            </w:r>
          </w:p>
          <w:p w:rsidR="00E75B9B" w:rsidRPr="00476432" w:rsidRDefault="005C7930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  <w:t>uč .5</w:t>
            </w:r>
          </w:p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bs-Latn-BA"/>
              </w:rPr>
            </w:pPr>
          </w:p>
        </w:tc>
        <w:tc>
          <w:tcPr>
            <w:tcW w:w="2430" w:type="dxa"/>
            <w:vAlign w:val="center"/>
          </w:tcPr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bs-Latn-BA"/>
              </w:rPr>
            </w:pPr>
          </w:p>
        </w:tc>
        <w:tc>
          <w:tcPr>
            <w:tcW w:w="2613" w:type="dxa"/>
            <w:vAlign w:val="center"/>
          </w:tcPr>
          <w:p w:rsidR="00E75B9B" w:rsidRPr="00476432" w:rsidRDefault="00E75B9B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s-Latn-BA"/>
              </w:rPr>
            </w:pPr>
          </w:p>
        </w:tc>
      </w:tr>
    </w:tbl>
    <w:p w:rsidR="005C7930" w:rsidRPr="00476432" w:rsidRDefault="005C7930">
      <w:pPr>
        <w:rPr>
          <w:rFonts w:ascii="Times New Roman" w:hAnsi="Times New Roman" w:cs="Times New Roman"/>
          <w:b/>
        </w:rPr>
      </w:pPr>
    </w:p>
    <w:p w:rsidR="00270F88" w:rsidRPr="00476432" w:rsidRDefault="00B403FD" w:rsidP="000B3D14">
      <w:pPr>
        <w:jc w:val="center"/>
        <w:rPr>
          <w:rFonts w:ascii="Times New Roman" w:hAnsi="Times New Roman" w:cs="Times New Roman"/>
          <w:b/>
        </w:rPr>
      </w:pPr>
      <w:r w:rsidRPr="00476432">
        <w:rPr>
          <w:rFonts w:ascii="Times New Roman" w:hAnsi="Times New Roman" w:cs="Times New Roman"/>
          <w:b/>
        </w:rPr>
        <w:lastRenderedPageBreak/>
        <w:t>2 SEMESTAR</w:t>
      </w:r>
      <w:r w:rsidR="005C7930" w:rsidRPr="00476432">
        <w:rPr>
          <w:rFonts w:ascii="Times New Roman" w:hAnsi="Times New Roman" w:cs="Times New Roman"/>
          <w:b/>
        </w:rPr>
        <w:t>,ljetni</w:t>
      </w:r>
    </w:p>
    <w:tbl>
      <w:tblPr>
        <w:tblW w:w="13862" w:type="dxa"/>
        <w:jc w:val="center"/>
        <w:tblLayout w:type="fixed"/>
        <w:tblLook w:val="00A0" w:firstRow="1" w:lastRow="0" w:firstColumn="1" w:lastColumn="0" w:noHBand="0" w:noVBand="0"/>
      </w:tblPr>
      <w:tblGrid>
        <w:gridCol w:w="2646"/>
        <w:gridCol w:w="5992"/>
        <w:gridCol w:w="602"/>
        <w:gridCol w:w="602"/>
        <w:gridCol w:w="605"/>
        <w:gridCol w:w="798"/>
        <w:gridCol w:w="801"/>
        <w:gridCol w:w="805"/>
        <w:gridCol w:w="1011"/>
      </w:tblGrid>
      <w:tr w:rsidR="00A77BD2" w:rsidRPr="00476432" w:rsidTr="000B3D14">
        <w:trPr>
          <w:trHeight w:val="409"/>
          <w:jc w:val="center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A77BD2" w:rsidRPr="007117DB" w:rsidRDefault="007117DB" w:rsidP="0000137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7117D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ŠIFRA</w:t>
            </w:r>
            <w:r w:rsidR="005C7930" w:rsidRPr="007117D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 xml:space="preserve">  </w:t>
            </w:r>
          </w:p>
        </w:tc>
        <w:tc>
          <w:tcPr>
            <w:tcW w:w="599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NASTAVNI PREDMET</w:t>
            </w:r>
          </w:p>
        </w:tc>
        <w:tc>
          <w:tcPr>
            <w:tcW w:w="4213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BROJ ČASOVA</w:t>
            </w:r>
          </w:p>
        </w:tc>
        <w:tc>
          <w:tcPr>
            <w:tcW w:w="1011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noWrap/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ECTS</w:t>
            </w:r>
          </w:p>
        </w:tc>
      </w:tr>
      <w:tr w:rsidR="00A77BD2" w:rsidRPr="00476432" w:rsidTr="000B3D14">
        <w:trPr>
          <w:trHeight w:val="276"/>
          <w:jc w:val="center"/>
        </w:trPr>
        <w:tc>
          <w:tcPr>
            <w:tcW w:w="2646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5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SEDMIČNO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SEMESTRALNO</w:t>
            </w:r>
          </w:p>
        </w:tc>
        <w:tc>
          <w:tcPr>
            <w:tcW w:w="1011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A77BD2" w:rsidRPr="00476432" w:rsidTr="000B3D14">
        <w:trPr>
          <w:trHeight w:val="542"/>
          <w:jc w:val="center"/>
        </w:trPr>
        <w:tc>
          <w:tcPr>
            <w:tcW w:w="2646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5992" w:type="dxa"/>
            <w:vMerge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P</w:t>
            </w:r>
          </w:p>
        </w:tc>
        <w:tc>
          <w:tcPr>
            <w:tcW w:w="6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V</w:t>
            </w:r>
          </w:p>
        </w:tc>
        <w:tc>
          <w:tcPr>
            <w:tcW w:w="6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S</w:t>
            </w:r>
          </w:p>
        </w:tc>
        <w:tc>
          <w:tcPr>
            <w:tcW w:w="7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P</w:t>
            </w:r>
          </w:p>
        </w:tc>
        <w:tc>
          <w:tcPr>
            <w:tcW w:w="8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S</w:t>
            </w:r>
          </w:p>
        </w:tc>
        <w:tc>
          <w:tcPr>
            <w:tcW w:w="1011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A77BD2" w:rsidRPr="00476432" w:rsidRDefault="00A77BD2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5C7930" w:rsidRPr="00476432" w:rsidTr="000B3D14">
        <w:trPr>
          <w:trHeight w:val="276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7BD2" w:rsidRPr="00476432" w:rsidRDefault="00A77BD2" w:rsidP="00A77BD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PDF-PR24-121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77BD2" w:rsidRPr="00476432" w:rsidRDefault="00A77BD2" w:rsidP="00A77BD2">
            <w:pPr>
              <w:pStyle w:val="Default"/>
              <w:rPr>
                <w:color w:val="000000" w:themeColor="text1"/>
              </w:rPr>
            </w:pPr>
            <w:r w:rsidRPr="00476432">
              <w:rPr>
                <w:color w:val="000000" w:themeColor="text1"/>
              </w:rPr>
              <w:t xml:space="preserve">Scenski izraz i lutkarstvo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6</w:t>
            </w:r>
          </w:p>
        </w:tc>
      </w:tr>
      <w:tr w:rsidR="005C7930" w:rsidRPr="00476432" w:rsidTr="000B3D14">
        <w:trPr>
          <w:trHeight w:val="276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7BD2" w:rsidRPr="00476432" w:rsidRDefault="00A77BD2" w:rsidP="00A77BD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PDF-PR24-122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s-Latn-BA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s-Latn-BA"/>
              </w:rPr>
              <w:t>Filozofija odgoja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5</w:t>
            </w:r>
          </w:p>
        </w:tc>
      </w:tr>
      <w:tr w:rsidR="005C7930" w:rsidRPr="00476432" w:rsidTr="000B3D14">
        <w:trPr>
          <w:trHeight w:val="276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7BD2" w:rsidRPr="00476432" w:rsidRDefault="00A77BD2" w:rsidP="00270F88">
            <w:pPr>
              <w:pStyle w:val="Default"/>
              <w:jc w:val="center"/>
              <w:rPr>
                <w:color w:val="000000" w:themeColor="text1"/>
              </w:rPr>
            </w:pPr>
            <w:r w:rsidRPr="00476432">
              <w:rPr>
                <w:color w:val="000000" w:themeColor="text1"/>
              </w:rPr>
              <w:t xml:space="preserve">PDF-ZP-24-04 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270F88">
            <w:pPr>
              <w:pStyle w:val="Default"/>
              <w:rPr>
                <w:color w:val="000000" w:themeColor="text1"/>
              </w:rPr>
            </w:pPr>
            <w:r w:rsidRPr="00476432">
              <w:rPr>
                <w:color w:val="000000" w:themeColor="text1"/>
              </w:rPr>
              <w:t xml:space="preserve">Opća i razvojna psihologija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4</w:t>
            </w:r>
          </w:p>
        </w:tc>
      </w:tr>
      <w:tr w:rsidR="005C7930" w:rsidRPr="00476432" w:rsidTr="000B3D14">
        <w:trPr>
          <w:trHeight w:val="276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7BD2" w:rsidRPr="00476432" w:rsidRDefault="00A77BD2" w:rsidP="00A77BD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PDF-PR24-123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270F88">
            <w:pPr>
              <w:pStyle w:val="Default"/>
              <w:rPr>
                <w:color w:val="000000" w:themeColor="text1"/>
              </w:rPr>
            </w:pPr>
            <w:r w:rsidRPr="00476432">
              <w:rPr>
                <w:color w:val="000000" w:themeColor="text1"/>
              </w:rPr>
              <w:t xml:space="preserve">Obiteljska pedagogija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5</w:t>
            </w:r>
          </w:p>
        </w:tc>
      </w:tr>
      <w:tr w:rsidR="005C7930" w:rsidRPr="00476432" w:rsidTr="000B3D14">
        <w:trPr>
          <w:trHeight w:val="276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7BD2" w:rsidRPr="00476432" w:rsidRDefault="00A77BD2" w:rsidP="00A77BD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PDF-ZP-24-05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s-Latn-BA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s-Latn-BA"/>
              </w:rPr>
              <w:t>Informatika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3</w:t>
            </w:r>
          </w:p>
        </w:tc>
      </w:tr>
      <w:tr w:rsidR="005C7930" w:rsidRPr="00476432" w:rsidTr="000B3D14">
        <w:trPr>
          <w:trHeight w:val="276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PDF-ZP-24-06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s-Latn-BA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s-Latn-BA"/>
              </w:rPr>
              <w:t>Specijalna pedagogija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4</w:t>
            </w:r>
          </w:p>
        </w:tc>
      </w:tr>
      <w:tr w:rsidR="00A77BD2" w:rsidRPr="00476432" w:rsidTr="000B3D14">
        <w:trPr>
          <w:trHeight w:val="276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7BD2" w:rsidRPr="00476432" w:rsidRDefault="00A77BD2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270F88" w:rsidP="00A77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s-Latn-BA"/>
              </w:rPr>
            </w:pPr>
            <w:r w:rsidRPr="004764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s-Latn-BA"/>
              </w:rPr>
              <w:t>Historija muzike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270F88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270F88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270F88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270F88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270F88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BD2" w:rsidRPr="00476432" w:rsidRDefault="00270F88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77BD2" w:rsidRPr="00476432" w:rsidRDefault="00270F88" w:rsidP="00A7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  <w:t>3</w:t>
            </w:r>
          </w:p>
        </w:tc>
      </w:tr>
    </w:tbl>
    <w:p w:rsidR="00A77BD2" w:rsidRPr="00476432" w:rsidRDefault="00A77BD2">
      <w:pPr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TableGrid12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0A0" w:firstRow="1" w:lastRow="0" w:firstColumn="1" w:lastColumn="0" w:noHBand="0" w:noVBand="0"/>
      </w:tblPr>
      <w:tblGrid>
        <w:gridCol w:w="840"/>
        <w:gridCol w:w="3437"/>
        <w:gridCol w:w="559"/>
        <w:gridCol w:w="578"/>
        <w:gridCol w:w="4764"/>
        <w:gridCol w:w="3672"/>
      </w:tblGrid>
      <w:tr w:rsidR="00270F88" w:rsidRPr="00476432" w:rsidTr="00476432">
        <w:trPr>
          <w:trHeight w:val="423"/>
          <w:jc w:val="center"/>
        </w:trPr>
        <w:tc>
          <w:tcPr>
            <w:tcW w:w="840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7117DB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DB">
              <w:rPr>
                <w:rFonts w:ascii="Times New Roman" w:hAnsi="Times New Roman" w:cs="Times New Roman"/>
                <w:b/>
                <w:sz w:val="24"/>
                <w:szCs w:val="24"/>
              </w:rPr>
              <w:t>Rb</w:t>
            </w:r>
          </w:p>
        </w:tc>
        <w:tc>
          <w:tcPr>
            <w:tcW w:w="3437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7117DB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DB">
              <w:rPr>
                <w:rFonts w:ascii="Times New Roman" w:hAnsi="Times New Roman" w:cs="Times New Roman"/>
                <w:b/>
                <w:sz w:val="24"/>
                <w:szCs w:val="24"/>
              </w:rPr>
              <w:t>Predmet</w:t>
            </w:r>
          </w:p>
        </w:tc>
        <w:tc>
          <w:tcPr>
            <w:tcW w:w="559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7117DB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D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578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7117DB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DB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4764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7117DB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DB">
              <w:rPr>
                <w:rFonts w:ascii="Times New Roman" w:hAnsi="Times New Roman" w:cs="Times New Roman"/>
                <w:b/>
                <w:sz w:val="24"/>
                <w:szCs w:val="24"/>
              </w:rPr>
              <w:t>Nastavnik</w:t>
            </w:r>
          </w:p>
        </w:tc>
        <w:tc>
          <w:tcPr>
            <w:tcW w:w="3672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7117DB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DB">
              <w:rPr>
                <w:rFonts w:ascii="Times New Roman" w:hAnsi="Times New Roman" w:cs="Times New Roman"/>
                <w:b/>
                <w:sz w:val="24"/>
                <w:szCs w:val="24"/>
              </w:rPr>
              <w:t>Saradnik</w:t>
            </w:r>
          </w:p>
        </w:tc>
      </w:tr>
      <w:tr w:rsidR="00270F88" w:rsidRPr="00476432" w:rsidTr="00476432">
        <w:trPr>
          <w:trHeight w:val="261"/>
          <w:jc w:val="center"/>
        </w:trPr>
        <w:tc>
          <w:tcPr>
            <w:tcW w:w="840" w:type="dxa"/>
            <w:tcBorders>
              <w:top w:val="double" w:sz="4" w:space="0" w:color="000000" w:themeColor="text1"/>
            </w:tcBorders>
            <w:shd w:val="clear" w:color="auto" w:fill="auto"/>
            <w:vAlign w:val="center"/>
          </w:tcPr>
          <w:p w:rsidR="00270F88" w:rsidRPr="007117DB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117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Bosanski jezik II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64" w:type="dxa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prof. dr. Belkisa Dolić (2PN)</w:t>
            </w:r>
          </w:p>
        </w:tc>
        <w:tc>
          <w:tcPr>
            <w:tcW w:w="3672" w:type="dxa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Džemajla Smlatić, ass.</w:t>
            </w:r>
          </w:p>
        </w:tc>
      </w:tr>
      <w:tr w:rsidR="00270F88" w:rsidRPr="00476432" w:rsidTr="00476432">
        <w:trPr>
          <w:trHeight w:val="497"/>
          <w:jc w:val="center"/>
        </w:trPr>
        <w:tc>
          <w:tcPr>
            <w:tcW w:w="840" w:type="dxa"/>
            <w:shd w:val="clear" w:color="auto" w:fill="auto"/>
            <w:vAlign w:val="center"/>
          </w:tcPr>
          <w:p w:rsidR="00270F88" w:rsidRPr="007117DB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117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Scenski izraz i lutkarstvo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764" w:type="dxa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doc. dr. Lejla Ovčina</w:t>
            </w:r>
          </w:p>
        </w:tc>
        <w:tc>
          <w:tcPr>
            <w:tcW w:w="3672" w:type="dxa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doc. dr. Lejla Ovčina (1PN)</w:t>
            </w:r>
          </w:p>
        </w:tc>
      </w:tr>
      <w:tr w:rsidR="00270F88" w:rsidRPr="00476432" w:rsidTr="00476432">
        <w:trPr>
          <w:trHeight w:val="497"/>
          <w:jc w:val="center"/>
        </w:trPr>
        <w:tc>
          <w:tcPr>
            <w:tcW w:w="840" w:type="dxa"/>
            <w:shd w:val="clear" w:color="auto" w:fill="auto"/>
            <w:vAlign w:val="center"/>
          </w:tcPr>
          <w:p w:rsidR="00270F88" w:rsidRPr="007117DB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117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Filozofija odgoja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764" w:type="dxa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prof. dr. Elvira Islamović</w:t>
            </w:r>
          </w:p>
        </w:tc>
        <w:tc>
          <w:tcPr>
            <w:tcW w:w="3672" w:type="dxa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prof. dr. Elvira Islamović (1PN)</w:t>
            </w:r>
          </w:p>
        </w:tc>
      </w:tr>
      <w:tr w:rsidR="00270F88" w:rsidRPr="00476432" w:rsidTr="00476432">
        <w:trPr>
          <w:trHeight w:val="510"/>
          <w:jc w:val="center"/>
        </w:trPr>
        <w:tc>
          <w:tcPr>
            <w:tcW w:w="840" w:type="dxa"/>
            <w:shd w:val="clear" w:color="auto" w:fill="auto"/>
            <w:vAlign w:val="center"/>
          </w:tcPr>
          <w:p w:rsidR="00270F88" w:rsidRPr="007117DB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117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Opća i razvojna psihologija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764" w:type="dxa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doc. dr. Amela Mujagić</w:t>
            </w:r>
          </w:p>
        </w:tc>
        <w:tc>
          <w:tcPr>
            <w:tcW w:w="3672" w:type="dxa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*****</w:t>
            </w:r>
          </w:p>
        </w:tc>
      </w:tr>
      <w:tr w:rsidR="00270F88" w:rsidRPr="00476432" w:rsidTr="00476432">
        <w:trPr>
          <w:trHeight w:val="249"/>
          <w:jc w:val="center"/>
        </w:trPr>
        <w:tc>
          <w:tcPr>
            <w:tcW w:w="8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270F88" w:rsidRPr="007117DB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117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Obiteljska pedagogija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64" w:type="dxa"/>
            <w:vAlign w:val="center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prof. dr. Šejla Bjelopoljak</w:t>
            </w:r>
          </w:p>
        </w:tc>
        <w:tc>
          <w:tcPr>
            <w:tcW w:w="3672" w:type="dxa"/>
            <w:vAlign w:val="center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Arijana Midžić, v. as.</w:t>
            </w:r>
          </w:p>
        </w:tc>
      </w:tr>
      <w:tr w:rsidR="00270F88" w:rsidRPr="00476432" w:rsidTr="00476432">
        <w:trPr>
          <w:trHeight w:val="497"/>
          <w:jc w:val="center"/>
        </w:trPr>
        <w:tc>
          <w:tcPr>
            <w:tcW w:w="8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270F88" w:rsidRPr="007117DB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117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Informatika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64" w:type="dxa"/>
          </w:tcPr>
          <w:p w:rsidR="00270F88" w:rsidRPr="00476432" w:rsidRDefault="00270F88" w:rsidP="0000137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prof. dr. Jasna Hamzabegović (1 PN)</w:t>
            </w:r>
          </w:p>
        </w:tc>
        <w:tc>
          <w:tcPr>
            <w:tcW w:w="3672" w:type="dxa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Admir Kurtanović, v. as.</w:t>
            </w:r>
          </w:p>
        </w:tc>
      </w:tr>
      <w:tr w:rsidR="00270F88" w:rsidRPr="00476432" w:rsidTr="00476432">
        <w:trPr>
          <w:trHeight w:val="249"/>
          <w:jc w:val="center"/>
        </w:trPr>
        <w:tc>
          <w:tcPr>
            <w:tcW w:w="8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270F88" w:rsidRPr="007117DB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117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Specijalna pedagogija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64" w:type="dxa"/>
            <w:vAlign w:val="center"/>
          </w:tcPr>
          <w:p w:rsidR="00270F88" w:rsidRPr="00476432" w:rsidRDefault="00270F88" w:rsidP="0000137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prof. dr. Šejla Bjelopoljak</w:t>
            </w:r>
          </w:p>
        </w:tc>
        <w:tc>
          <w:tcPr>
            <w:tcW w:w="3672" w:type="dxa"/>
            <w:vAlign w:val="center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Arijana Midžić, v. as.</w:t>
            </w:r>
          </w:p>
        </w:tc>
      </w:tr>
      <w:tr w:rsidR="00270F88" w:rsidRPr="007F795E" w:rsidTr="00476432">
        <w:trPr>
          <w:trHeight w:val="510"/>
          <w:jc w:val="center"/>
        </w:trPr>
        <w:tc>
          <w:tcPr>
            <w:tcW w:w="840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270F88" w:rsidRPr="007F795E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F7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437" w:type="dxa"/>
          </w:tcPr>
          <w:p w:rsidR="00270F88" w:rsidRPr="007F795E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Historija muzike (izborni)</w:t>
            </w:r>
          </w:p>
        </w:tc>
        <w:tc>
          <w:tcPr>
            <w:tcW w:w="559" w:type="dxa"/>
          </w:tcPr>
          <w:p w:rsidR="00270F88" w:rsidRPr="007F795E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8" w:type="dxa"/>
          </w:tcPr>
          <w:p w:rsidR="00270F88" w:rsidRPr="007F795E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764" w:type="dxa"/>
          </w:tcPr>
          <w:p w:rsidR="00270F88" w:rsidRPr="007F795E" w:rsidRDefault="005C7930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prof. dr. Refik </w:t>
            </w:r>
            <w:r w:rsidR="00270F88" w:rsidRPr="007F7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F7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Hodžić</w:t>
            </w:r>
          </w:p>
        </w:tc>
        <w:tc>
          <w:tcPr>
            <w:tcW w:w="3672" w:type="dxa"/>
          </w:tcPr>
          <w:p w:rsidR="00270F88" w:rsidRPr="007F795E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Dino Bulić, v.ass.</w:t>
            </w:r>
          </w:p>
        </w:tc>
      </w:tr>
    </w:tbl>
    <w:p w:rsidR="00270F88" w:rsidRPr="007F795E" w:rsidRDefault="00270F88">
      <w:pPr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GridTable1Light"/>
        <w:tblpPr w:leftFromText="180" w:rightFromText="180" w:vertAnchor="text" w:horzAnchor="margin" w:tblpXSpec="center" w:tblpY="-29"/>
        <w:tblW w:w="0" w:type="auto"/>
        <w:tblLook w:val="04A0" w:firstRow="1" w:lastRow="0" w:firstColumn="1" w:lastColumn="0" w:noHBand="0" w:noVBand="1"/>
      </w:tblPr>
      <w:tblGrid>
        <w:gridCol w:w="2789"/>
        <w:gridCol w:w="2790"/>
        <w:gridCol w:w="2789"/>
        <w:gridCol w:w="2790"/>
        <w:gridCol w:w="2790"/>
      </w:tblGrid>
      <w:tr w:rsidR="007D6045" w:rsidRPr="00476432" w:rsidTr="004764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  <w:vAlign w:val="center"/>
          </w:tcPr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lastRenderedPageBreak/>
              <w:t>PONEDJELJAK</w:t>
            </w:r>
          </w:p>
        </w:tc>
        <w:tc>
          <w:tcPr>
            <w:tcW w:w="2790" w:type="dxa"/>
            <w:vAlign w:val="center"/>
          </w:tcPr>
          <w:p w:rsidR="007D6045" w:rsidRPr="00476432" w:rsidRDefault="007D6045" w:rsidP="004764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UTORAK</w:t>
            </w:r>
          </w:p>
        </w:tc>
        <w:tc>
          <w:tcPr>
            <w:tcW w:w="2789" w:type="dxa"/>
            <w:vAlign w:val="center"/>
          </w:tcPr>
          <w:p w:rsidR="007D6045" w:rsidRPr="00476432" w:rsidRDefault="007D6045" w:rsidP="004764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SRIJEDA</w:t>
            </w:r>
          </w:p>
        </w:tc>
        <w:tc>
          <w:tcPr>
            <w:tcW w:w="2790" w:type="dxa"/>
            <w:vAlign w:val="center"/>
          </w:tcPr>
          <w:p w:rsidR="007D6045" w:rsidRPr="00476432" w:rsidRDefault="007D6045" w:rsidP="004764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ČETVRTAK</w:t>
            </w:r>
          </w:p>
        </w:tc>
        <w:tc>
          <w:tcPr>
            <w:tcW w:w="2790" w:type="dxa"/>
            <w:vAlign w:val="center"/>
          </w:tcPr>
          <w:p w:rsidR="007D6045" w:rsidRPr="00476432" w:rsidRDefault="007D6045" w:rsidP="004764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PETAK</w:t>
            </w:r>
          </w:p>
        </w:tc>
      </w:tr>
      <w:tr w:rsidR="007D6045" w:rsidRPr="00476432" w:rsidTr="00476432">
        <w:trPr>
          <w:trHeight w:val="1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  <w:vAlign w:val="center"/>
          </w:tcPr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8:30-10:00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Likovne tehnike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2P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prof.dr. Meho Čaušević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klk</w:t>
            </w:r>
          </w:p>
        </w:tc>
        <w:tc>
          <w:tcPr>
            <w:tcW w:w="2790" w:type="dxa"/>
            <w:vAlign w:val="center"/>
          </w:tcPr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8"/>
                <w:lang w:val="bs-Latn-BA"/>
              </w:rPr>
            </w:pPr>
          </w:p>
          <w:p w:rsidR="003F4B44" w:rsidRPr="00476432" w:rsidRDefault="003F4B4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8"/>
                <w:lang w:val="bs-Latn-BA"/>
              </w:rPr>
            </w:pPr>
          </w:p>
        </w:tc>
        <w:tc>
          <w:tcPr>
            <w:tcW w:w="2789" w:type="dxa"/>
            <w:vAlign w:val="center"/>
          </w:tcPr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9: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00- 9:45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Književnost za djecu</w:t>
            </w:r>
          </w:p>
          <w:p w:rsidR="007D6045" w:rsidRPr="00476432" w:rsidRDefault="003F4B4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1V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Rajla Kurtović-Hasić,v.as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uč.5</w:t>
            </w:r>
          </w:p>
        </w:tc>
        <w:tc>
          <w:tcPr>
            <w:tcW w:w="2790" w:type="dxa"/>
            <w:vAlign w:val="center"/>
          </w:tcPr>
          <w:p w:rsidR="00D62001" w:rsidRPr="00D62001" w:rsidRDefault="00D62001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D62001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10:45-12:15</w:t>
            </w:r>
          </w:p>
          <w:p w:rsidR="00D62001" w:rsidRDefault="00D62001" w:rsidP="00D620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D6200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 xml:space="preserve">Historija muzike </w:t>
            </w:r>
          </w:p>
          <w:p w:rsidR="00D62001" w:rsidRDefault="00D62001" w:rsidP="00D620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2V</w:t>
            </w:r>
          </w:p>
          <w:p w:rsidR="00D62001" w:rsidRPr="00D62001" w:rsidRDefault="00D62001" w:rsidP="00D620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D62001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kmk</w:t>
            </w:r>
          </w:p>
          <w:p w:rsidR="00D62001" w:rsidRPr="00D62001" w:rsidRDefault="00D62001" w:rsidP="00D620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D62001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Dino Bulić  v.as</w:t>
            </w:r>
          </w:p>
          <w:p w:rsidR="00D62001" w:rsidRPr="00D62001" w:rsidRDefault="00D62001" w:rsidP="00D620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</w:tr>
      <w:tr w:rsidR="007D6045" w:rsidRPr="00476432" w:rsidTr="00476432">
        <w:trPr>
          <w:trHeight w:val="2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  <w:vAlign w:val="center"/>
          </w:tcPr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10:45-13:15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Etika odgoja i obrazovanja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2P+1V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prof.dr.Elvira Islamović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uč. 1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3F4B4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1</w:t>
            </w:r>
            <w:r w:rsidR="007D6045"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0:45-12:15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Akademsko pisanje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2P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doc.dr.Amela Mujagić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uč.1</w:t>
            </w:r>
          </w:p>
        </w:tc>
        <w:tc>
          <w:tcPr>
            <w:tcW w:w="2789" w:type="dxa"/>
            <w:vAlign w:val="center"/>
          </w:tcPr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10:00- 11:30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Engleski jezik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2P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doc.dr.Alma Pehlivanović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uč.1</w:t>
            </w:r>
          </w:p>
        </w:tc>
        <w:tc>
          <w:tcPr>
            <w:tcW w:w="2790" w:type="dxa"/>
            <w:vAlign w:val="center"/>
          </w:tcPr>
          <w:p w:rsidR="003F4B44" w:rsidRPr="00476432" w:rsidRDefault="003F4B4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</w:p>
          <w:p w:rsidR="003F4B44" w:rsidRPr="00476432" w:rsidRDefault="003F4B4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13:00 -14:30</w:t>
            </w:r>
          </w:p>
          <w:p w:rsidR="003F4B44" w:rsidRPr="00476432" w:rsidRDefault="003F4B4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Digitalno pripovijedanje</w:t>
            </w:r>
          </w:p>
          <w:p w:rsidR="003F4B44" w:rsidRPr="00476432" w:rsidRDefault="003F4B4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 xml:space="preserve">2P 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prof.dr.Vildana                 Pečenković</w:t>
            </w:r>
          </w:p>
          <w:p w:rsidR="003F4B44" w:rsidRPr="00476432" w:rsidRDefault="003F4B4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prof.dr.Jasna Hamzabegović</w:t>
            </w:r>
          </w:p>
          <w:p w:rsidR="003F4B44" w:rsidRPr="00476432" w:rsidRDefault="003F4B4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uč</w:t>
            </w:r>
            <w:r w:rsidR="00E67142"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.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 xml:space="preserve"> 6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</w:tr>
      <w:tr w:rsidR="007D6045" w:rsidRPr="00476432" w:rsidTr="00476432">
        <w:trPr>
          <w:trHeight w:val="10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  <w:vAlign w:val="center"/>
          </w:tcPr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13: 30 -15:00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Likovne tehnike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2V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 xml:space="preserve">prof.dr.Meho </w:t>
            </w:r>
            <w:r w:rsidR="003F4B44" w:rsidRPr="00476432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 xml:space="preserve">    </w:t>
            </w:r>
            <w:r w:rsidRPr="00476432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Čaušević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klk</w:t>
            </w:r>
          </w:p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12:30-14:00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Akademsko pisanje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2P</w:t>
            </w:r>
          </w:p>
          <w:p w:rsidR="007D6045" w:rsidRPr="00476432" w:rsidRDefault="003F4B4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d</w:t>
            </w:r>
            <w:r w:rsidR="007D6045"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oc.dr. Amela Mujagić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uč. 1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</w:p>
        </w:tc>
        <w:tc>
          <w:tcPr>
            <w:tcW w:w="2789" w:type="dxa"/>
            <w:vAlign w:val="center"/>
          </w:tcPr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11:45-12:30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Engleski jezik</w:t>
            </w:r>
          </w:p>
          <w:p w:rsidR="003F4B44" w:rsidRPr="00476432" w:rsidRDefault="003F4B44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2V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 xml:space="preserve">Almedin </w:t>
            </w:r>
            <w:r w:rsidR="00E67142"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 xml:space="preserve"> Ćatić ,as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biblioteka</w:t>
            </w:r>
          </w:p>
        </w:tc>
        <w:tc>
          <w:tcPr>
            <w:tcW w:w="2790" w:type="dxa"/>
            <w:vAlign w:val="center"/>
          </w:tcPr>
          <w:p w:rsidR="00E67142" w:rsidRPr="00476432" w:rsidRDefault="00E67142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14:45-15:15</w:t>
            </w:r>
          </w:p>
          <w:p w:rsidR="00E67142" w:rsidRPr="00476432" w:rsidRDefault="00E67142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Digitalno pripovijedanje</w:t>
            </w:r>
          </w:p>
          <w:p w:rsidR="00E67142" w:rsidRPr="00476432" w:rsidRDefault="00E67142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2V</w:t>
            </w:r>
          </w:p>
          <w:p w:rsidR="00A760CD" w:rsidRPr="00476432" w:rsidRDefault="00E67142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Alema Husić –Akmadžić ,as</w:t>
            </w:r>
          </w:p>
          <w:p w:rsidR="00A760CD" w:rsidRPr="00476432" w:rsidRDefault="00A760CD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8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</w:tr>
      <w:tr w:rsidR="007D6045" w:rsidRPr="00476432" w:rsidTr="00476432">
        <w:trPr>
          <w:trHeight w:val="1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  <w:vAlign w:val="center"/>
          </w:tcPr>
          <w:p w:rsidR="007D6045" w:rsidRPr="00476432" w:rsidRDefault="007D6045" w:rsidP="00476432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lang w:val="bs-Latn-BA"/>
              </w:rPr>
            </w:pPr>
          </w:p>
          <w:p w:rsidR="0092157F" w:rsidRPr="00476432" w:rsidRDefault="0092157F" w:rsidP="00476432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bs-Latn-BA"/>
              </w:rPr>
            </w:pPr>
          </w:p>
        </w:tc>
        <w:tc>
          <w:tcPr>
            <w:tcW w:w="2789" w:type="dxa"/>
            <w:vAlign w:val="center"/>
          </w:tcPr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12:45-15:15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Književnost za djecu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3P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 xml:space="preserve">prof.dr.Vildana                 </w:t>
            </w:r>
            <w:r w:rsidR="0016137F"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 xml:space="preserve">  </w:t>
            </w:r>
            <w:r w:rsidR="00E67142"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 xml:space="preserve">      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Pečenković</w:t>
            </w:r>
          </w:p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4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uč.6</w:t>
            </w:r>
          </w:p>
        </w:tc>
        <w:tc>
          <w:tcPr>
            <w:tcW w:w="2790" w:type="dxa"/>
            <w:vAlign w:val="center"/>
          </w:tcPr>
          <w:p w:rsidR="0016137F" w:rsidRPr="00476432" w:rsidRDefault="0016137F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476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</w:tr>
      <w:tr w:rsidR="007D6045" w:rsidRPr="00476432" w:rsidTr="00476432">
        <w:trPr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  <w:vAlign w:val="center"/>
          </w:tcPr>
          <w:p w:rsidR="007D6045" w:rsidRPr="00476432" w:rsidRDefault="007D6045" w:rsidP="007D6045">
            <w:pPr>
              <w:rPr>
                <w:rFonts w:ascii="Times New Roman" w:hAnsi="Times New Roman" w:cs="Times New Roman"/>
                <w:i/>
                <w:color w:val="FF0000"/>
                <w:sz w:val="20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7D60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bs-Latn-BA"/>
              </w:rPr>
            </w:pPr>
          </w:p>
        </w:tc>
        <w:tc>
          <w:tcPr>
            <w:tcW w:w="2789" w:type="dxa"/>
            <w:vAlign w:val="center"/>
          </w:tcPr>
          <w:p w:rsidR="007D6045" w:rsidRPr="00476432" w:rsidRDefault="007D6045" w:rsidP="007D60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4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7D60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FF0000"/>
                <w:sz w:val="20"/>
                <w:szCs w:val="16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7D60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</w:tr>
      <w:tr w:rsidR="007D6045" w:rsidRPr="00476432" w:rsidTr="00476432">
        <w:trPr>
          <w:trHeight w:val="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  <w:vAlign w:val="center"/>
          </w:tcPr>
          <w:p w:rsidR="007D6045" w:rsidRPr="00476432" w:rsidRDefault="007D6045" w:rsidP="007D6045">
            <w:pPr>
              <w:rPr>
                <w:rFonts w:ascii="Times New Roman" w:hAnsi="Times New Roman" w:cs="Times New Roman"/>
                <w:i/>
                <w:color w:val="FF0000"/>
                <w:sz w:val="20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7D60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bs-Latn-BA"/>
              </w:rPr>
            </w:pPr>
          </w:p>
        </w:tc>
        <w:tc>
          <w:tcPr>
            <w:tcW w:w="2789" w:type="dxa"/>
            <w:vAlign w:val="center"/>
          </w:tcPr>
          <w:p w:rsidR="007D6045" w:rsidRPr="00476432" w:rsidRDefault="007D6045" w:rsidP="007D60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7D60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FF0000"/>
                <w:sz w:val="20"/>
                <w:szCs w:val="16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7D60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</w:tr>
      <w:tr w:rsidR="007D6045" w:rsidRPr="00476432" w:rsidTr="00476432">
        <w:trPr>
          <w:trHeight w:val="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  <w:vAlign w:val="center"/>
          </w:tcPr>
          <w:p w:rsidR="007D6045" w:rsidRPr="00476432" w:rsidRDefault="007D6045" w:rsidP="007D6045">
            <w:pPr>
              <w:rPr>
                <w:rFonts w:ascii="Times New Roman" w:hAnsi="Times New Roman" w:cs="Times New Roman"/>
                <w:i/>
                <w:color w:val="FF0000"/>
                <w:sz w:val="20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7D60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bs-Latn-BA"/>
              </w:rPr>
            </w:pPr>
          </w:p>
        </w:tc>
        <w:tc>
          <w:tcPr>
            <w:tcW w:w="2789" w:type="dxa"/>
            <w:vAlign w:val="center"/>
          </w:tcPr>
          <w:p w:rsidR="007D6045" w:rsidRPr="00476432" w:rsidRDefault="007D6045" w:rsidP="007D60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7D60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FF0000"/>
                <w:sz w:val="20"/>
                <w:szCs w:val="16"/>
                <w:lang w:val="bs-Latn-BA"/>
              </w:rPr>
            </w:pPr>
          </w:p>
        </w:tc>
        <w:tc>
          <w:tcPr>
            <w:tcW w:w="2790" w:type="dxa"/>
            <w:vAlign w:val="center"/>
          </w:tcPr>
          <w:p w:rsidR="007D6045" w:rsidRPr="00476432" w:rsidRDefault="007D6045" w:rsidP="007D60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</w:tr>
    </w:tbl>
    <w:p w:rsidR="00270F88" w:rsidRPr="00476432" w:rsidRDefault="00270F88">
      <w:pPr>
        <w:rPr>
          <w:rFonts w:ascii="Times New Roman" w:hAnsi="Times New Roman" w:cs="Times New Roman"/>
        </w:rPr>
      </w:pPr>
    </w:p>
    <w:p w:rsidR="00270F88" w:rsidRPr="00476432" w:rsidRDefault="00B403FD" w:rsidP="00476432">
      <w:pPr>
        <w:jc w:val="center"/>
        <w:rPr>
          <w:rFonts w:ascii="Times New Roman" w:hAnsi="Times New Roman" w:cs="Times New Roman"/>
          <w:b/>
        </w:rPr>
      </w:pPr>
      <w:r w:rsidRPr="00476432">
        <w:rPr>
          <w:rFonts w:ascii="Times New Roman" w:hAnsi="Times New Roman" w:cs="Times New Roman"/>
          <w:b/>
        </w:rPr>
        <w:lastRenderedPageBreak/>
        <w:t>IV SEMESTAR</w:t>
      </w:r>
    </w:p>
    <w:tbl>
      <w:tblPr>
        <w:tblW w:w="13812" w:type="dxa"/>
        <w:jc w:val="center"/>
        <w:tblLayout w:type="fixed"/>
        <w:tblLook w:val="00A0" w:firstRow="1" w:lastRow="0" w:firstColumn="1" w:lastColumn="0" w:noHBand="0" w:noVBand="0"/>
      </w:tblPr>
      <w:tblGrid>
        <w:gridCol w:w="2232"/>
        <w:gridCol w:w="6375"/>
        <w:gridCol w:w="600"/>
        <w:gridCol w:w="600"/>
        <w:gridCol w:w="603"/>
        <w:gridCol w:w="796"/>
        <w:gridCol w:w="797"/>
        <w:gridCol w:w="801"/>
        <w:gridCol w:w="1008"/>
      </w:tblGrid>
      <w:tr w:rsidR="00270F88" w:rsidRPr="00476432" w:rsidTr="00476432">
        <w:trPr>
          <w:trHeight w:val="353"/>
          <w:jc w:val="center"/>
        </w:trPr>
        <w:tc>
          <w:tcPr>
            <w:tcW w:w="223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  <w:t>ŠIFRA</w:t>
            </w:r>
          </w:p>
        </w:tc>
        <w:tc>
          <w:tcPr>
            <w:tcW w:w="63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  <w:t>NASTAVNI PREDMET</w:t>
            </w:r>
          </w:p>
        </w:tc>
        <w:tc>
          <w:tcPr>
            <w:tcW w:w="419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  <w:t>BROJ ČASOVA</w:t>
            </w:r>
          </w:p>
        </w:tc>
        <w:tc>
          <w:tcPr>
            <w:tcW w:w="1008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  <w:t>ECTS</w:t>
            </w:r>
          </w:p>
        </w:tc>
      </w:tr>
      <w:tr w:rsidR="00270F88" w:rsidRPr="00476432" w:rsidTr="00476432">
        <w:trPr>
          <w:trHeight w:val="237"/>
          <w:jc w:val="center"/>
        </w:trPr>
        <w:tc>
          <w:tcPr>
            <w:tcW w:w="223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hr-HR"/>
              </w:rPr>
            </w:pPr>
          </w:p>
        </w:tc>
        <w:tc>
          <w:tcPr>
            <w:tcW w:w="6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hr-HR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  <w:t>SEDMIČNO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  <w:t>SEMESTRALNO</w:t>
            </w:r>
          </w:p>
        </w:tc>
        <w:tc>
          <w:tcPr>
            <w:tcW w:w="1008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</w:p>
        </w:tc>
      </w:tr>
      <w:tr w:rsidR="00E67142" w:rsidRPr="00476432" w:rsidTr="00476432">
        <w:trPr>
          <w:trHeight w:val="386"/>
          <w:jc w:val="center"/>
        </w:trPr>
        <w:tc>
          <w:tcPr>
            <w:tcW w:w="223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hr-HR"/>
              </w:rPr>
            </w:pPr>
          </w:p>
        </w:tc>
        <w:tc>
          <w:tcPr>
            <w:tcW w:w="6375" w:type="dxa"/>
            <w:vMerge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hr-H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  <w:t>P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  <w:t>V</w:t>
            </w:r>
          </w:p>
        </w:tc>
        <w:tc>
          <w:tcPr>
            <w:tcW w:w="6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  <w:t>S</w:t>
            </w:r>
          </w:p>
        </w:tc>
        <w:tc>
          <w:tcPr>
            <w:tcW w:w="7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  <w:t>P</w:t>
            </w:r>
          </w:p>
        </w:tc>
        <w:tc>
          <w:tcPr>
            <w:tcW w:w="7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  <w:t>V</w:t>
            </w:r>
          </w:p>
        </w:tc>
        <w:tc>
          <w:tcPr>
            <w:tcW w:w="7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  <w:t>S</w:t>
            </w:r>
          </w:p>
        </w:tc>
        <w:tc>
          <w:tcPr>
            <w:tcW w:w="1008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hr-HR"/>
              </w:rPr>
            </w:pPr>
          </w:p>
        </w:tc>
      </w:tr>
      <w:tr w:rsidR="00270F88" w:rsidRPr="00476432" w:rsidTr="00476432">
        <w:trPr>
          <w:trHeight w:val="237"/>
          <w:jc w:val="center"/>
        </w:trPr>
        <w:tc>
          <w:tcPr>
            <w:tcW w:w="2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FE6467" w:rsidP="0000137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</w:rPr>
              <w:t>PDF-PR24-221</w:t>
            </w:r>
          </w:p>
        </w:tc>
        <w:tc>
          <w:tcPr>
            <w:tcW w:w="6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6A5076" w:rsidP="00001378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476432">
              <w:rPr>
                <w:color w:val="000000" w:themeColor="text1"/>
                <w:sz w:val="22"/>
                <w:szCs w:val="22"/>
              </w:rPr>
              <w:t>Likovne tehnike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70F88" w:rsidRPr="00476432" w:rsidRDefault="006A5076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70F88" w:rsidRPr="00476432" w:rsidRDefault="006A5076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30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7</w:t>
            </w:r>
          </w:p>
        </w:tc>
      </w:tr>
      <w:tr w:rsidR="00270F88" w:rsidRPr="00476432" w:rsidTr="00476432">
        <w:trPr>
          <w:trHeight w:val="237"/>
          <w:jc w:val="center"/>
        </w:trPr>
        <w:tc>
          <w:tcPr>
            <w:tcW w:w="2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FE6467" w:rsidP="0000137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</w:rPr>
              <w:t>PDF-ZP-24-17</w:t>
            </w:r>
          </w:p>
        </w:tc>
        <w:tc>
          <w:tcPr>
            <w:tcW w:w="6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bs-Latn-BA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bs-Latn-BA"/>
              </w:rPr>
              <w:t xml:space="preserve">Književnost za djecu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45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6</w:t>
            </w:r>
          </w:p>
        </w:tc>
      </w:tr>
      <w:tr w:rsidR="00270F88" w:rsidRPr="00476432" w:rsidTr="00476432">
        <w:trPr>
          <w:trHeight w:val="215"/>
          <w:jc w:val="center"/>
        </w:trPr>
        <w:tc>
          <w:tcPr>
            <w:tcW w:w="2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FE6467" w:rsidP="00001378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 w:rsidRPr="00476432">
              <w:rPr>
                <w:color w:val="000000" w:themeColor="text1"/>
                <w:sz w:val="22"/>
                <w:szCs w:val="22"/>
              </w:rPr>
              <w:t>PDF-ZP-24-12</w:t>
            </w:r>
          </w:p>
        </w:tc>
        <w:tc>
          <w:tcPr>
            <w:tcW w:w="6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403FD" w:rsidP="00476432">
            <w:pPr>
              <w:rPr>
                <w:rFonts w:ascii="Times New Roman" w:hAnsi="Times New Roman" w:cs="Times New Roman"/>
                <w:color w:val="000000" w:themeColor="text1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lang w:val="bs-Latn-BA"/>
              </w:rPr>
              <w:t>Akademsko</w:t>
            </w:r>
            <w:r w:rsidR="00FE6467" w:rsidRPr="00476432">
              <w:rPr>
                <w:rFonts w:ascii="Times New Roman" w:hAnsi="Times New Roman" w:cs="Times New Roman"/>
                <w:color w:val="000000" w:themeColor="text1"/>
                <w:lang w:val="bs-Latn-BA"/>
              </w:rPr>
              <w:t xml:space="preserve"> pisanje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D14BA5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D14BA5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30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FE646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D14BA5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4</w:t>
            </w:r>
          </w:p>
        </w:tc>
      </w:tr>
      <w:tr w:rsidR="00270F88" w:rsidRPr="00476432" w:rsidTr="00476432">
        <w:trPr>
          <w:trHeight w:val="237"/>
          <w:jc w:val="center"/>
        </w:trPr>
        <w:tc>
          <w:tcPr>
            <w:tcW w:w="2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0128EB" w:rsidP="0000137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</w:rPr>
              <w:t>PDF-ZP-24-14</w:t>
            </w:r>
          </w:p>
        </w:tc>
        <w:tc>
          <w:tcPr>
            <w:tcW w:w="6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5D508A" w:rsidP="00001378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476432">
              <w:rPr>
                <w:color w:val="000000" w:themeColor="text1"/>
                <w:sz w:val="22"/>
                <w:szCs w:val="22"/>
              </w:rPr>
              <w:t xml:space="preserve"> Etika u odgoju i obr</w:t>
            </w:r>
            <w:r w:rsidR="000128EB" w:rsidRPr="00476432">
              <w:rPr>
                <w:color w:val="000000" w:themeColor="text1"/>
                <w:sz w:val="22"/>
                <w:szCs w:val="22"/>
              </w:rPr>
              <w:t xml:space="preserve">azovanju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0128E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65AD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0128E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0128E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0128E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15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0128E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0128E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3</w:t>
            </w:r>
          </w:p>
        </w:tc>
      </w:tr>
      <w:tr w:rsidR="00270F88" w:rsidRPr="00476432" w:rsidTr="00476432">
        <w:trPr>
          <w:trHeight w:val="237"/>
          <w:jc w:val="center"/>
        </w:trPr>
        <w:tc>
          <w:tcPr>
            <w:tcW w:w="2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87326A" w:rsidP="0000137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</w:rPr>
              <w:t>PDF-ZP-24-15</w:t>
            </w:r>
          </w:p>
        </w:tc>
        <w:tc>
          <w:tcPr>
            <w:tcW w:w="6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67142" w:rsidP="00001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bs-Latn-BA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bs-Latn-BA"/>
              </w:rPr>
              <w:t xml:space="preserve"> </w:t>
            </w:r>
            <w:r w:rsidR="007D6045" w:rsidRPr="00476432">
              <w:rPr>
                <w:rFonts w:ascii="Times New Roman" w:eastAsia="Times New Roman" w:hAnsi="Times New Roman" w:cs="Times New Roman"/>
                <w:color w:val="000000" w:themeColor="text1"/>
                <w:lang w:eastAsia="bs-Latn-BA"/>
              </w:rPr>
              <w:t xml:space="preserve">Engleski jezik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0128E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7D6045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0128E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0128E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0128E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30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0128E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0128E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3</w:t>
            </w:r>
          </w:p>
        </w:tc>
      </w:tr>
      <w:tr w:rsidR="00270F88" w:rsidRPr="00476432" w:rsidTr="00476432">
        <w:trPr>
          <w:trHeight w:val="237"/>
          <w:jc w:val="center"/>
        </w:trPr>
        <w:tc>
          <w:tcPr>
            <w:tcW w:w="2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PDF-ZP-24-13</w:t>
            </w:r>
          </w:p>
        </w:tc>
        <w:tc>
          <w:tcPr>
            <w:tcW w:w="6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16137F" w:rsidP="00001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bs-Latn-BA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bs-Latn-BA"/>
              </w:rPr>
              <w:t xml:space="preserve">Digitalno pripovjedanje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16137F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16137F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30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4</w:t>
            </w:r>
          </w:p>
        </w:tc>
      </w:tr>
      <w:tr w:rsidR="00270F88" w:rsidRPr="00476432" w:rsidTr="00476432">
        <w:trPr>
          <w:trHeight w:val="237"/>
          <w:jc w:val="center"/>
        </w:trPr>
        <w:tc>
          <w:tcPr>
            <w:tcW w:w="22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hr-HR"/>
              </w:rPr>
            </w:pPr>
          </w:p>
        </w:tc>
        <w:tc>
          <w:tcPr>
            <w:tcW w:w="6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s-Latn-B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hr-H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hr-HR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hr-HR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hr-H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hr-HR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hr-HR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hr-HR"/>
              </w:rPr>
            </w:pPr>
          </w:p>
        </w:tc>
      </w:tr>
    </w:tbl>
    <w:p w:rsidR="00270F88" w:rsidRPr="00476432" w:rsidRDefault="00270F88" w:rsidP="00270F8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12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0A0" w:firstRow="1" w:lastRow="0" w:firstColumn="1" w:lastColumn="0" w:noHBand="0" w:noVBand="0"/>
      </w:tblPr>
      <w:tblGrid>
        <w:gridCol w:w="838"/>
        <w:gridCol w:w="3428"/>
        <w:gridCol w:w="558"/>
        <w:gridCol w:w="576"/>
        <w:gridCol w:w="4751"/>
        <w:gridCol w:w="3662"/>
      </w:tblGrid>
      <w:tr w:rsidR="005D508A" w:rsidRPr="00476432" w:rsidTr="00476432">
        <w:trPr>
          <w:trHeight w:val="440"/>
          <w:jc w:val="center"/>
        </w:trPr>
        <w:tc>
          <w:tcPr>
            <w:tcW w:w="838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Rb</w:t>
            </w:r>
          </w:p>
        </w:tc>
        <w:tc>
          <w:tcPr>
            <w:tcW w:w="3428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Predmet</w:t>
            </w:r>
          </w:p>
        </w:tc>
        <w:tc>
          <w:tcPr>
            <w:tcW w:w="558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</w:t>
            </w:r>
          </w:p>
        </w:tc>
        <w:tc>
          <w:tcPr>
            <w:tcW w:w="576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4751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Nastavnik</w:t>
            </w:r>
          </w:p>
        </w:tc>
        <w:tc>
          <w:tcPr>
            <w:tcW w:w="3662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Saradnik</w:t>
            </w:r>
          </w:p>
        </w:tc>
      </w:tr>
      <w:tr w:rsidR="005D508A" w:rsidRPr="00476432" w:rsidTr="00476432">
        <w:trPr>
          <w:trHeight w:val="271"/>
          <w:jc w:val="center"/>
        </w:trPr>
        <w:tc>
          <w:tcPr>
            <w:tcW w:w="838" w:type="dxa"/>
            <w:tcBorders>
              <w:top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E67142" w:rsidP="004764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E67142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Likovne tehnike 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F88" w:rsidRPr="00476432" w:rsidRDefault="00E67142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F88" w:rsidRPr="00476432" w:rsidRDefault="00E67142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51" w:type="dxa"/>
          </w:tcPr>
          <w:p w:rsidR="00270F88" w:rsidRPr="00476432" w:rsidRDefault="00E67142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prof.dr.Meho  Čaušević</w:t>
            </w:r>
          </w:p>
        </w:tc>
        <w:tc>
          <w:tcPr>
            <w:tcW w:w="3662" w:type="dxa"/>
          </w:tcPr>
          <w:p w:rsidR="00270F88" w:rsidRPr="00476432" w:rsidRDefault="00E67142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****</w:t>
            </w:r>
          </w:p>
        </w:tc>
      </w:tr>
      <w:tr w:rsidR="005D508A" w:rsidRPr="00476432" w:rsidTr="00476432">
        <w:trPr>
          <w:trHeight w:val="332"/>
          <w:jc w:val="center"/>
        </w:trPr>
        <w:tc>
          <w:tcPr>
            <w:tcW w:w="838" w:type="dxa"/>
            <w:shd w:val="clear" w:color="auto" w:fill="auto"/>
            <w:vAlign w:val="center"/>
          </w:tcPr>
          <w:p w:rsidR="00270F88" w:rsidRPr="009738AA" w:rsidRDefault="00E67142" w:rsidP="004764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E67142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Književnost za djecu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F88" w:rsidRPr="00476432" w:rsidRDefault="00E67142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F88" w:rsidRPr="00476432" w:rsidRDefault="00E67142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751" w:type="dxa"/>
          </w:tcPr>
          <w:p w:rsidR="00270F88" w:rsidRPr="00476432" w:rsidRDefault="00E67142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prof.dr.Vildana Pečenković</w:t>
            </w:r>
          </w:p>
        </w:tc>
        <w:tc>
          <w:tcPr>
            <w:tcW w:w="3662" w:type="dxa"/>
          </w:tcPr>
          <w:p w:rsidR="00270F88" w:rsidRPr="00476432" w:rsidRDefault="00E67142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Rajla Kurtović-Hasić,v.as.</w:t>
            </w:r>
          </w:p>
        </w:tc>
      </w:tr>
      <w:tr w:rsidR="005D508A" w:rsidRPr="00476432" w:rsidTr="00476432">
        <w:trPr>
          <w:trHeight w:val="259"/>
          <w:jc w:val="center"/>
        </w:trPr>
        <w:tc>
          <w:tcPr>
            <w:tcW w:w="838" w:type="dxa"/>
            <w:shd w:val="clear" w:color="auto" w:fill="auto"/>
            <w:vAlign w:val="center"/>
          </w:tcPr>
          <w:p w:rsidR="00270F88" w:rsidRPr="009738AA" w:rsidRDefault="00E67142" w:rsidP="004764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E67142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Akademsko pisanje 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E67142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E67142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51" w:type="dxa"/>
          </w:tcPr>
          <w:p w:rsidR="00270F88" w:rsidRPr="00476432" w:rsidRDefault="005D508A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E67142"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oc.dr.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Amela Mujagić</w:t>
            </w:r>
          </w:p>
        </w:tc>
        <w:tc>
          <w:tcPr>
            <w:tcW w:w="3662" w:type="dxa"/>
          </w:tcPr>
          <w:p w:rsidR="00270F88" w:rsidRPr="00476432" w:rsidRDefault="005D508A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****</w:t>
            </w:r>
          </w:p>
        </w:tc>
      </w:tr>
      <w:tr w:rsidR="005D508A" w:rsidRPr="00476432" w:rsidTr="00476432">
        <w:trPr>
          <w:trHeight w:val="332"/>
          <w:jc w:val="center"/>
        </w:trPr>
        <w:tc>
          <w:tcPr>
            <w:tcW w:w="838" w:type="dxa"/>
            <w:shd w:val="clear" w:color="auto" w:fill="auto"/>
            <w:vAlign w:val="center"/>
          </w:tcPr>
          <w:p w:rsidR="00270F88" w:rsidRPr="009738AA" w:rsidRDefault="005D508A" w:rsidP="004764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5D508A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Etika u  odgoju i obrazovanju 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5D508A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5D508A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751" w:type="dxa"/>
          </w:tcPr>
          <w:p w:rsidR="00270F88" w:rsidRPr="00476432" w:rsidRDefault="005D508A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Prof.dr.Elvira Islamović</w:t>
            </w:r>
          </w:p>
        </w:tc>
        <w:tc>
          <w:tcPr>
            <w:tcW w:w="3662" w:type="dxa"/>
          </w:tcPr>
          <w:p w:rsidR="00270F88" w:rsidRPr="00476432" w:rsidRDefault="005D508A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****</w:t>
            </w:r>
          </w:p>
        </w:tc>
      </w:tr>
      <w:tr w:rsidR="005D508A" w:rsidRPr="00476432" w:rsidTr="00476432">
        <w:trPr>
          <w:trHeight w:val="259"/>
          <w:jc w:val="center"/>
        </w:trPr>
        <w:tc>
          <w:tcPr>
            <w:tcW w:w="83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5D508A" w:rsidP="004764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5D508A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Engleski jezik 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5D508A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5D508A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51" w:type="dxa"/>
            <w:vAlign w:val="center"/>
          </w:tcPr>
          <w:p w:rsidR="00270F88" w:rsidRPr="00476432" w:rsidRDefault="005D508A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doc.dr.Alma Pehlivanović</w:t>
            </w:r>
          </w:p>
        </w:tc>
        <w:tc>
          <w:tcPr>
            <w:tcW w:w="3662" w:type="dxa"/>
            <w:vAlign w:val="center"/>
          </w:tcPr>
          <w:p w:rsidR="00270F88" w:rsidRPr="00476432" w:rsidRDefault="005D508A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Almedin Ćatić,as</w:t>
            </w:r>
          </w:p>
        </w:tc>
      </w:tr>
      <w:tr w:rsidR="005D508A" w:rsidRPr="00476432" w:rsidTr="00476432">
        <w:trPr>
          <w:trHeight w:val="518"/>
          <w:jc w:val="center"/>
        </w:trPr>
        <w:tc>
          <w:tcPr>
            <w:tcW w:w="83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5D508A" w:rsidP="004764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5D508A" w:rsidP="0000137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Digitalno pripovijedanje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5D508A" w:rsidP="000013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5D508A" w:rsidP="000013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4751" w:type="dxa"/>
          </w:tcPr>
          <w:p w:rsidR="00270F88" w:rsidRPr="00476432" w:rsidRDefault="005D508A" w:rsidP="0000137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prof.dr.Vildana Pečenković.</w:t>
            </w:r>
          </w:p>
          <w:p w:rsidR="005D508A" w:rsidRPr="00476432" w:rsidRDefault="005D508A" w:rsidP="0000137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prof:dr.Jasna Hamzabegović</w:t>
            </w:r>
          </w:p>
        </w:tc>
        <w:tc>
          <w:tcPr>
            <w:tcW w:w="3662" w:type="dxa"/>
          </w:tcPr>
          <w:p w:rsidR="00270F88" w:rsidRPr="00476432" w:rsidRDefault="005D508A" w:rsidP="0000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Alema Husić-Akmadžić</w:t>
            </w:r>
          </w:p>
        </w:tc>
      </w:tr>
      <w:tr w:rsidR="005D508A" w:rsidRPr="00476432" w:rsidTr="00476432">
        <w:trPr>
          <w:trHeight w:val="297"/>
          <w:jc w:val="center"/>
        </w:trPr>
        <w:tc>
          <w:tcPr>
            <w:tcW w:w="83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F88" w:rsidRPr="00476432" w:rsidRDefault="00270F88" w:rsidP="000013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751" w:type="dxa"/>
            <w:vAlign w:val="center"/>
          </w:tcPr>
          <w:p w:rsidR="00270F88" w:rsidRPr="00476432" w:rsidRDefault="00270F88" w:rsidP="0000137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62" w:type="dxa"/>
            <w:vAlign w:val="center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D508A" w:rsidRPr="00476432" w:rsidTr="00476432">
        <w:trPr>
          <w:trHeight w:val="310"/>
          <w:jc w:val="center"/>
        </w:trPr>
        <w:tc>
          <w:tcPr>
            <w:tcW w:w="838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28" w:type="dxa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8" w:type="dxa"/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76" w:type="dxa"/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51" w:type="dxa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62" w:type="dxa"/>
          </w:tcPr>
          <w:p w:rsidR="00270F88" w:rsidRPr="00476432" w:rsidRDefault="00270F88" w:rsidP="0000137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F31F8" w:rsidRPr="00476432" w:rsidRDefault="00BF31F8" w:rsidP="00001378">
      <w:pPr>
        <w:rPr>
          <w:rFonts w:ascii="Times New Roman" w:hAnsi="Times New Roman" w:cs="Times New Roman"/>
          <w:b/>
          <w:bCs/>
          <w:color w:val="000000" w:themeColor="text1"/>
          <w:lang w:val="bs-Latn-BA"/>
        </w:rPr>
      </w:pPr>
    </w:p>
    <w:p w:rsidR="00BF31F8" w:rsidRDefault="00BF31F8" w:rsidP="00001378">
      <w:pPr>
        <w:rPr>
          <w:rFonts w:ascii="Times New Roman" w:hAnsi="Times New Roman" w:cs="Times New Roman"/>
          <w:b/>
          <w:bCs/>
          <w:color w:val="000000" w:themeColor="text1"/>
          <w:lang w:val="bs-Latn-BA"/>
        </w:rPr>
      </w:pPr>
    </w:p>
    <w:p w:rsidR="00476432" w:rsidRPr="00476432" w:rsidRDefault="00476432" w:rsidP="00001378">
      <w:pPr>
        <w:rPr>
          <w:rFonts w:ascii="Times New Roman" w:hAnsi="Times New Roman" w:cs="Times New Roman"/>
          <w:b/>
          <w:bCs/>
          <w:color w:val="000000" w:themeColor="text1"/>
          <w:lang w:val="bs-Latn-BA"/>
        </w:rPr>
      </w:pPr>
    </w:p>
    <w:p w:rsidR="00270F88" w:rsidRPr="00476432" w:rsidRDefault="00270F88" w:rsidP="00476432">
      <w:pPr>
        <w:jc w:val="center"/>
        <w:rPr>
          <w:rFonts w:ascii="Times New Roman" w:hAnsi="Times New Roman" w:cs="Times New Roman"/>
          <w:b/>
          <w:bCs/>
          <w:color w:val="000000" w:themeColor="text1"/>
          <w:lang w:val="bs-Latn-BA"/>
        </w:rPr>
      </w:pPr>
      <w:r w:rsidRPr="00476432">
        <w:rPr>
          <w:rFonts w:ascii="Times New Roman" w:hAnsi="Times New Roman" w:cs="Times New Roman"/>
          <w:b/>
          <w:bCs/>
          <w:color w:val="000000" w:themeColor="text1"/>
          <w:lang w:val="bs-Latn-BA"/>
        </w:rPr>
        <w:lastRenderedPageBreak/>
        <w:t>3. GODINA</w:t>
      </w: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3075"/>
        <w:gridCol w:w="3069"/>
        <w:gridCol w:w="3211"/>
        <w:gridCol w:w="3214"/>
        <w:gridCol w:w="1379"/>
      </w:tblGrid>
      <w:tr w:rsidR="00001378" w:rsidRPr="00476432" w:rsidTr="009738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5" w:type="dxa"/>
            <w:vAlign w:val="center"/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PONEDJELJAK</w:t>
            </w:r>
          </w:p>
        </w:tc>
        <w:tc>
          <w:tcPr>
            <w:tcW w:w="3069" w:type="dxa"/>
            <w:vAlign w:val="center"/>
          </w:tcPr>
          <w:p w:rsidR="00270F88" w:rsidRPr="00476432" w:rsidRDefault="00270F88" w:rsidP="00001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UTORAK</w:t>
            </w:r>
          </w:p>
        </w:tc>
        <w:tc>
          <w:tcPr>
            <w:tcW w:w="3211" w:type="dxa"/>
            <w:vAlign w:val="center"/>
          </w:tcPr>
          <w:p w:rsidR="00270F88" w:rsidRPr="00476432" w:rsidRDefault="00270F88" w:rsidP="00001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SRIJEDA</w:t>
            </w:r>
          </w:p>
        </w:tc>
        <w:tc>
          <w:tcPr>
            <w:tcW w:w="3214" w:type="dxa"/>
            <w:vAlign w:val="center"/>
          </w:tcPr>
          <w:p w:rsidR="00270F88" w:rsidRPr="00476432" w:rsidRDefault="00270F88" w:rsidP="00001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ČETVRTAK</w:t>
            </w:r>
          </w:p>
        </w:tc>
        <w:tc>
          <w:tcPr>
            <w:tcW w:w="1379" w:type="dxa"/>
            <w:vAlign w:val="center"/>
          </w:tcPr>
          <w:p w:rsidR="00270F88" w:rsidRPr="00476432" w:rsidRDefault="00270F88" w:rsidP="00001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PETAK</w:t>
            </w:r>
          </w:p>
        </w:tc>
      </w:tr>
      <w:tr w:rsidR="00001378" w:rsidRPr="00476432" w:rsidTr="009738AA">
        <w:trPr>
          <w:trHeight w:val="2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5" w:type="dxa"/>
            <w:vAlign w:val="center"/>
          </w:tcPr>
          <w:p w:rsidR="009738AA" w:rsidRDefault="009738AA" w:rsidP="009738AA">
            <w:pPr>
              <w:spacing w:line="360" w:lineRule="auto"/>
              <w:rPr>
                <w:rFonts w:ascii="Times New Roman" w:hAnsi="Times New Roman" w:cs="Times New Roman"/>
                <w:bCs w:val="0"/>
                <w:color w:val="000000" w:themeColor="text1"/>
                <w:sz w:val="20"/>
                <w:szCs w:val="24"/>
                <w:lang w:val="bs-Latn-BA"/>
              </w:rPr>
            </w:pPr>
          </w:p>
          <w:p w:rsidR="00774E1E" w:rsidRPr="00476432" w:rsidRDefault="00774E1E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4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4"/>
                <w:lang w:val="bs-Latn-BA"/>
              </w:rPr>
              <w:t>8:00-10:00</w:t>
            </w:r>
          </w:p>
          <w:p w:rsidR="00774E1E" w:rsidRPr="00476432" w:rsidRDefault="00774E1E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Interdisciplinarno poučavanje matematike</w:t>
            </w:r>
          </w:p>
          <w:p w:rsidR="001D7612" w:rsidRPr="00476432" w:rsidRDefault="00774E1E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2P</w:t>
            </w:r>
          </w:p>
          <w:p w:rsidR="00774E1E" w:rsidRPr="00476432" w:rsidRDefault="00774E1E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8"/>
                <w:lang w:val="bs-Latn-BA"/>
              </w:rPr>
              <w:t>prof.dr.Bernadin Ibrahimpašić</w:t>
            </w:r>
          </w:p>
          <w:p w:rsidR="00270F88" w:rsidRDefault="00774E1E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8"/>
                <w:lang w:val="bs-Latn-BA"/>
              </w:rPr>
              <w:t>uč 6.</w:t>
            </w:r>
          </w:p>
          <w:p w:rsidR="009738AA" w:rsidRPr="009738AA" w:rsidRDefault="009738AA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8"/>
                <w:lang w:val="bs-Latn-BA"/>
              </w:rPr>
            </w:pPr>
          </w:p>
        </w:tc>
        <w:tc>
          <w:tcPr>
            <w:tcW w:w="3069" w:type="dxa"/>
            <w:vAlign w:val="center"/>
          </w:tcPr>
          <w:p w:rsidR="00C81467" w:rsidRPr="00476432" w:rsidRDefault="0016137F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8:45-11:15</w:t>
            </w:r>
          </w:p>
          <w:p w:rsidR="00C81467" w:rsidRPr="00476432" w:rsidRDefault="0016137F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Praktikum likovne kulture I</w:t>
            </w:r>
            <w:r w:rsidR="00885973"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I</w:t>
            </w:r>
          </w:p>
          <w:p w:rsidR="0016137F" w:rsidRPr="00476432" w:rsidRDefault="0016137F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2P+2V</w:t>
            </w:r>
          </w:p>
          <w:p w:rsidR="00885973" w:rsidRPr="00476432" w:rsidRDefault="00885973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prof.dr.Meho Čaušević</w:t>
            </w:r>
          </w:p>
          <w:p w:rsidR="00885973" w:rsidRPr="00476432" w:rsidRDefault="00885973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16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klk</w:t>
            </w:r>
          </w:p>
        </w:tc>
        <w:tc>
          <w:tcPr>
            <w:tcW w:w="3211" w:type="dxa"/>
            <w:vAlign w:val="center"/>
          </w:tcPr>
          <w:p w:rsidR="00B42CD6" w:rsidRPr="00476432" w:rsidRDefault="00D26130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>8:15</w:t>
            </w:r>
            <w:r w:rsidR="00001378" w:rsidRPr="00476432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>-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 xml:space="preserve"> 9:45</w:t>
            </w:r>
          </w:p>
          <w:p w:rsidR="00270F88" w:rsidRPr="00476432" w:rsidRDefault="00B42CD6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 xml:space="preserve">Stručna pedagoška praksa </w:t>
            </w:r>
            <w:r w:rsidR="001D7612"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II</w:t>
            </w:r>
          </w:p>
          <w:p w:rsidR="00B42CD6" w:rsidRPr="00476432" w:rsidRDefault="00B42CD6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2V</w:t>
            </w:r>
          </w:p>
          <w:p w:rsidR="00B42CD6" w:rsidRPr="00476432" w:rsidRDefault="00D26130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Arijana Midžić,v.</w:t>
            </w:r>
            <w:r w:rsidR="00B403FD"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as</w:t>
            </w:r>
          </w:p>
          <w:p w:rsidR="00B42CD6" w:rsidRPr="009738AA" w:rsidRDefault="00B403FD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uč. 5</w:t>
            </w:r>
          </w:p>
        </w:tc>
        <w:tc>
          <w:tcPr>
            <w:tcW w:w="3214" w:type="dxa"/>
            <w:vAlign w:val="center"/>
          </w:tcPr>
          <w:p w:rsidR="00270F88" w:rsidRPr="00476432" w:rsidRDefault="00215614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4"/>
                <w:lang w:val="bs-Latn-BA"/>
              </w:rPr>
            </w:pPr>
            <w:r w:rsidRPr="0047643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  <w:lang w:val="bs-Latn-BA"/>
              </w:rPr>
              <w:t>9.</w:t>
            </w:r>
            <w:r w:rsidR="005771C9" w:rsidRPr="0047643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  <w:lang w:val="bs-Latn-BA"/>
              </w:rPr>
              <w:t>00-10:30</w:t>
            </w:r>
          </w:p>
          <w:p w:rsidR="005771C9" w:rsidRPr="00476432" w:rsidRDefault="005771C9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8"/>
                <w:lang w:val="bs-Latn-BA"/>
              </w:rPr>
              <w:t>Praktikum tjelesnog odgoja II</w:t>
            </w:r>
          </w:p>
          <w:p w:rsidR="005771C9" w:rsidRPr="00476432" w:rsidRDefault="005771C9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8"/>
                <w:lang w:val="bs-Latn-BA"/>
              </w:rPr>
              <w:t>2V</w:t>
            </w:r>
          </w:p>
          <w:p w:rsidR="005771C9" w:rsidRPr="00476432" w:rsidRDefault="005771C9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8"/>
                <w:lang w:val="bs-Latn-BA"/>
              </w:rPr>
              <w:t>Amir Džaferović v.as.</w:t>
            </w:r>
          </w:p>
          <w:p w:rsidR="005771C9" w:rsidRPr="00476432" w:rsidRDefault="005771C9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8"/>
                <w:lang w:val="bs-Latn-BA"/>
              </w:rPr>
              <w:t>dvorana Luke</w:t>
            </w:r>
          </w:p>
        </w:tc>
        <w:tc>
          <w:tcPr>
            <w:tcW w:w="1379" w:type="dxa"/>
            <w:vAlign w:val="center"/>
          </w:tcPr>
          <w:p w:rsidR="00270F88" w:rsidRPr="00476432" w:rsidRDefault="00270F88" w:rsidP="004764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</w:tr>
      <w:tr w:rsidR="00001378" w:rsidRPr="00476432" w:rsidTr="009738AA">
        <w:trPr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5" w:type="dxa"/>
            <w:vAlign w:val="center"/>
          </w:tcPr>
          <w:p w:rsidR="009738AA" w:rsidRDefault="009738AA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0"/>
                <w:szCs w:val="28"/>
                <w:lang w:val="bs-Latn-BA"/>
              </w:rPr>
            </w:pPr>
          </w:p>
          <w:p w:rsidR="009738AA" w:rsidRDefault="009738AA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0"/>
                <w:szCs w:val="28"/>
                <w:lang w:val="bs-Latn-BA"/>
              </w:rPr>
            </w:pPr>
          </w:p>
          <w:p w:rsidR="00774E1E" w:rsidRPr="00476432" w:rsidRDefault="00774E1E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8"/>
                <w:lang w:val="bs-Latn-BA"/>
              </w:rPr>
              <w:t>10:15- 11:00</w:t>
            </w:r>
          </w:p>
          <w:p w:rsidR="00774E1E" w:rsidRPr="00476432" w:rsidRDefault="00774E1E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Predškolska pedagogija</w:t>
            </w:r>
          </w:p>
          <w:p w:rsidR="00774E1E" w:rsidRPr="00476432" w:rsidRDefault="00774E1E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1V</w:t>
            </w:r>
          </w:p>
          <w:p w:rsidR="00774E1E" w:rsidRPr="00476432" w:rsidRDefault="00774E1E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8"/>
                <w:lang w:val="bs-Latn-BA"/>
              </w:rPr>
              <w:t>Arijana Midžić,v.as</w:t>
            </w:r>
          </w:p>
          <w:p w:rsidR="00774E1E" w:rsidRPr="00476432" w:rsidRDefault="00774E1E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8"/>
                <w:lang w:val="bs-Latn-BA"/>
              </w:rPr>
              <w:t>uč 1.</w:t>
            </w:r>
          </w:p>
          <w:p w:rsidR="00270F88" w:rsidRPr="00476432" w:rsidRDefault="00270F88" w:rsidP="009738A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lang w:val="bs-Latn-BA"/>
              </w:rPr>
            </w:pPr>
          </w:p>
        </w:tc>
        <w:tc>
          <w:tcPr>
            <w:tcW w:w="3069" w:type="dxa"/>
            <w:vAlign w:val="center"/>
          </w:tcPr>
          <w:p w:rsidR="00885973" w:rsidRPr="00476432" w:rsidRDefault="00885973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11:30- 13:00</w:t>
            </w:r>
          </w:p>
          <w:p w:rsidR="00270F88" w:rsidRPr="00476432" w:rsidRDefault="00885973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Praktikum tjelesnog odgoja II</w:t>
            </w:r>
          </w:p>
          <w:p w:rsidR="00885973" w:rsidRPr="00476432" w:rsidRDefault="00885973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2P</w:t>
            </w:r>
          </w:p>
          <w:p w:rsidR="00885973" w:rsidRPr="00476432" w:rsidRDefault="00885973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prof.dr.Naim Ćeleš</w:t>
            </w:r>
          </w:p>
          <w:p w:rsidR="00885973" w:rsidRPr="009738AA" w:rsidRDefault="00885973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uč.5</w:t>
            </w:r>
          </w:p>
        </w:tc>
        <w:tc>
          <w:tcPr>
            <w:tcW w:w="3211" w:type="dxa"/>
            <w:vAlign w:val="center"/>
          </w:tcPr>
          <w:p w:rsidR="009738AA" w:rsidRDefault="009738AA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</w:p>
          <w:p w:rsidR="009738AA" w:rsidRDefault="009738AA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</w:p>
          <w:p w:rsidR="00001378" w:rsidRPr="00476432" w:rsidRDefault="00001378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10:45-12:15</w:t>
            </w:r>
          </w:p>
          <w:p w:rsidR="00001378" w:rsidRPr="00476432" w:rsidRDefault="00001378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Predškolska pedagogija</w:t>
            </w:r>
          </w:p>
          <w:p w:rsidR="00215614" w:rsidRPr="00476432" w:rsidRDefault="001D7612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2P</w:t>
            </w:r>
          </w:p>
          <w:p w:rsidR="00001378" w:rsidRPr="00476432" w:rsidRDefault="00001378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 xml:space="preserve">prof.dr.Šejla </w:t>
            </w:r>
            <w:r w:rsidR="00215614"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 xml:space="preserve">                       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Bjelopoljak</w:t>
            </w:r>
          </w:p>
          <w:p w:rsidR="00001378" w:rsidRPr="00476432" w:rsidRDefault="00001378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4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uč</w:t>
            </w:r>
            <w:r w:rsidR="00B403FD"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.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 xml:space="preserve"> 7</w:t>
            </w:r>
          </w:p>
        </w:tc>
        <w:tc>
          <w:tcPr>
            <w:tcW w:w="3214" w:type="dxa"/>
            <w:vAlign w:val="center"/>
          </w:tcPr>
          <w:p w:rsidR="009738AA" w:rsidRDefault="009738AA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  <w:p w:rsidR="00270F88" w:rsidRPr="00476432" w:rsidRDefault="00001378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10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:45-12:15</w:t>
            </w:r>
          </w:p>
          <w:p w:rsidR="00001378" w:rsidRPr="00476432" w:rsidRDefault="00005E7B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Interdisciplinarno poučavanje matematike</w:t>
            </w:r>
          </w:p>
          <w:p w:rsidR="00005E7B" w:rsidRPr="00476432" w:rsidRDefault="00215614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2P</w:t>
            </w:r>
            <w:r w:rsidR="00005E7B"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 xml:space="preserve"> (svake druge sedmice )</w:t>
            </w:r>
          </w:p>
          <w:p w:rsidR="00005E7B" w:rsidRPr="00476432" w:rsidRDefault="00215614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16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d</w:t>
            </w:r>
            <w:r w:rsidR="00005E7B"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oc.dr.Amra</w:t>
            </w:r>
            <w:r w:rsidR="009C16E3"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 xml:space="preserve"> 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Duraković</w:t>
            </w:r>
          </w:p>
        </w:tc>
        <w:tc>
          <w:tcPr>
            <w:tcW w:w="1379" w:type="dxa"/>
            <w:vAlign w:val="center"/>
          </w:tcPr>
          <w:p w:rsidR="00270F88" w:rsidRPr="00476432" w:rsidRDefault="00270F88" w:rsidP="0000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</w:tr>
      <w:tr w:rsidR="008E6FC1" w:rsidRPr="00476432" w:rsidTr="009738AA">
        <w:trPr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5" w:type="dxa"/>
            <w:vAlign w:val="center"/>
          </w:tcPr>
          <w:p w:rsidR="008E6FC1" w:rsidRPr="00476432" w:rsidRDefault="008E6FC1" w:rsidP="009738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</w:p>
        </w:tc>
        <w:tc>
          <w:tcPr>
            <w:tcW w:w="3069" w:type="dxa"/>
            <w:vAlign w:val="center"/>
          </w:tcPr>
          <w:p w:rsidR="008E6FC1" w:rsidRPr="00476432" w:rsidRDefault="008E6FC1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  <w:tc>
          <w:tcPr>
            <w:tcW w:w="3211" w:type="dxa"/>
            <w:vAlign w:val="center"/>
          </w:tcPr>
          <w:p w:rsidR="008E6FC1" w:rsidRPr="00476432" w:rsidRDefault="00D72CF0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12:30- 14:00</w:t>
            </w:r>
          </w:p>
          <w:p w:rsidR="00D72CF0" w:rsidRPr="00476432" w:rsidRDefault="00D72CF0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Praktikum</w:t>
            </w:r>
          </w:p>
          <w:p w:rsidR="00D72CF0" w:rsidRPr="00476432" w:rsidRDefault="00D72CF0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muzičke kulture II</w:t>
            </w:r>
          </w:p>
          <w:p w:rsidR="00D72CF0" w:rsidRPr="00476432" w:rsidRDefault="00D72CF0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2P</w:t>
            </w:r>
          </w:p>
          <w:p w:rsidR="00D72CF0" w:rsidRPr="00476432" w:rsidRDefault="00D72CF0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prof .dr. Refik Hodžić</w:t>
            </w:r>
          </w:p>
          <w:p w:rsidR="00D72CF0" w:rsidRPr="00476432" w:rsidRDefault="00D72CF0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klk</w:t>
            </w:r>
          </w:p>
        </w:tc>
        <w:tc>
          <w:tcPr>
            <w:tcW w:w="3214" w:type="dxa"/>
            <w:vAlign w:val="center"/>
          </w:tcPr>
          <w:p w:rsidR="008E6FC1" w:rsidRPr="007F795E" w:rsidRDefault="00D62001" w:rsidP="009738A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12:30 -14:00</w:t>
            </w:r>
          </w:p>
          <w:p w:rsidR="00D62001" w:rsidRPr="007F795E" w:rsidRDefault="00D62001" w:rsidP="00D620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lang w:val="bs-Latn-BA"/>
              </w:rPr>
            </w:pPr>
            <w:r w:rsidRPr="007F795E">
              <w:rPr>
                <w:rFonts w:ascii="Times New Roman" w:hAnsi="Times New Roman" w:cs="Times New Roman"/>
                <w:b/>
                <w:color w:val="000000" w:themeColor="text1"/>
                <w:sz w:val="20"/>
                <w:lang w:val="bs-Latn-BA"/>
              </w:rPr>
              <w:t>Praktikum muzičke kulture II</w:t>
            </w:r>
          </w:p>
          <w:p w:rsidR="00D62001" w:rsidRPr="007F795E" w:rsidRDefault="00D62001" w:rsidP="00D620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lang w:val="bs-Latn-BA"/>
              </w:rPr>
            </w:pPr>
            <w:r w:rsidRPr="007F795E">
              <w:rPr>
                <w:rFonts w:ascii="Times New Roman" w:hAnsi="Times New Roman" w:cs="Times New Roman"/>
                <w:b/>
                <w:color w:val="000000" w:themeColor="text1"/>
                <w:sz w:val="20"/>
                <w:lang w:val="bs-Latn-BA"/>
              </w:rPr>
              <w:t>2V</w:t>
            </w:r>
          </w:p>
          <w:p w:rsidR="00D62001" w:rsidRPr="007F795E" w:rsidRDefault="007F795E" w:rsidP="00D620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k</w:t>
            </w:r>
            <w:r w:rsidR="00D62001" w:rsidRPr="007F795E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mk</w:t>
            </w:r>
          </w:p>
          <w:p w:rsidR="00D62001" w:rsidRPr="00476432" w:rsidRDefault="00D62001" w:rsidP="00D620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lang w:val="bs-Latn-BA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Dino Bulić v.as</w:t>
            </w:r>
          </w:p>
        </w:tc>
        <w:tc>
          <w:tcPr>
            <w:tcW w:w="1379" w:type="dxa"/>
            <w:vAlign w:val="center"/>
          </w:tcPr>
          <w:p w:rsidR="008E6FC1" w:rsidRPr="00476432" w:rsidRDefault="008E6FC1" w:rsidP="0000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</w:tr>
      <w:tr w:rsidR="00001378" w:rsidRPr="00476432" w:rsidTr="009738AA">
        <w:trPr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5" w:type="dxa"/>
            <w:vAlign w:val="center"/>
          </w:tcPr>
          <w:p w:rsidR="00270F88" w:rsidRPr="00476432" w:rsidRDefault="00270F88" w:rsidP="0000137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val="bs-Latn-BA"/>
              </w:rPr>
            </w:pPr>
          </w:p>
        </w:tc>
        <w:tc>
          <w:tcPr>
            <w:tcW w:w="3069" w:type="dxa"/>
            <w:vAlign w:val="center"/>
          </w:tcPr>
          <w:p w:rsidR="00270F88" w:rsidRPr="00476432" w:rsidRDefault="00270F88" w:rsidP="0000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lang w:val="bs-Latn-BA"/>
              </w:rPr>
            </w:pPr>
          </w:p>
        </w:tc>
        <w:tc>
          <w:tcPr>
            <w:tcW w:w="3211" w:type="dxa"/>
            <w:vAlign w:val="center"/>
          </w:tcPr>
          <w:p w:rsidR="00270F88" w:rsidRPr="00476432" w:rsidRDefault="00270F88" w:rsidP="00D72C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lang w:val="bs-Latn-BA"/>
              </w:rPr>
            </w:pPr>
          </w:p>
        </w:tc>
        <w:tc>
          <w:tcPr>
            <w:tcW w:w="3214" w:type="dxa"/>
            <w:vAlign w:val="center"/>
          </w:tcPr>
          <w:p w:rsidR="00270F88" w:rsidRPr="00476432" w:rsidRDefault="00270F88" w:rsidP="0000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FF0000"/>
                <w:sz w:val="20"/>
                <w:szCs w:val="16"/>
                <w:lang w:val="bs-Latn-BA"/>
              </w:rPr>
            </w:pPr>
          </w:p>
        </w:tc>
        <w:tc>
          <w:tcPr>
            <w:tcW w:w="1379" w:type="dxa"/>
            <w:vAlign w:val="center"/>
          </w:tcPr>
          <w:p w:rsidR="00270F88" w:rsidRPr="00476432" w:rsidRDefault="00270F88" w:rsidP="0000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</w:tr>
    </w:tbl>
    <w:p w:rsidR="00270F88" w:rsidRPr="009738AA" w:rsidRDefault="00B403FD" w:rsidP="009738AA">
      <w:pPr>
        <w:jc w:val="center"/>
        <w:rPr>
          <w:rFonts w:ascii="Times New Roman" w:hAnsi="Times New Roman" w:cs="Times New Roman"/>
          <w:b/>
        </w:rPr>
      </w:pPr>
      <w:r w:rsidRPr="009738AA">
        <w:rPr>
          <w:rFonts w:ascii="Times New Roman" w:hAnsi="Times New Roman" w:cs="Times New Roman"/>
          <w:b/>
        </w:rPr>
        <w:lastRenderedPageBreak/>
        <w:t>VI SEMESTAR</w:t>
      </w:r>
    </w:p>
    <w:tbl>
      <w:tblPr>
        <w:tblW w:w="14573" w:type="dxa"/>
        <w:jc w:val="center"/>
        <w:tblLayout w:type="fixed"/>
        <w:tblLook w:val="00A0" w:firstRow="1" w:lastRow="0" w:firstColumn="1" w:lastColumn="0" w:noHBand="0" w:noVBand="0"/>
      </w:tblPr>
      <w:tblGrid>
        <w:gridCol w:w="2354"/>
        <w:gridCol w:w="6726"/>
        <w:gridCol w:w="633"/>
        <w:gridCol w:w="633"/>
        <w:gridCol w:w="636"/>
        <w:gridCol w:w="839"/>
        <w:gridCol w:w="841"/>
        <w:gridCol w:w="847"/>
        <w:gridCol w:w="1064"/>
      </w:tblGrid>
      <w:tr w:rsidR="00270F88" w:rsidRPr="00476432" w:rsidTr="009738AA">
        <w:trPr>
          <w:trHeight w:val="405"/>
          <w:jc w:val="center"/>
        </w:trPr>
        <w:tc>
          <w:tcPr>
            <w:tcW w:w="2354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270F88" w:rsidRPr="009738AA" w:rsidRDefault="00270F88" w:rsidP="009738A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ŠIFRA</w:t>
            </w:r>
          </w:p>
        </w:tc>
        <w:tc>
          <w:tcPr>
            <w:tcW w:w="67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NASTAVNI PREDMET</w:t>
            </w:r>
          </w:p>
        </w:tc>
        <w:tc>
          <w:tcPr>
            <w:tcW w:w="442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BROJ ČASOVA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ECTS</w:t>
            </w:r>
          </w:p>
        </w:tc>
      </w:tr>
      <w:tr w:rsidR="00270F88" w:rsidRPr="00476432" w:rsidTr="009738AA">
        <w:trPr>
          <w:trHeight w:val="274"/>
          <w:jc w:val="center"/>
        </w:trPr>
        <w:tc>
          <w:tcPr>
            <w:tcW w:w="2354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6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SEDMIČNO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SEMESTRALNO</w:t>
            </w:r>
          </w:p>
        </w:tc>
        <w:tc>
          <w:tcPr>
            <w:tcW w:w="106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270F88" w:rsidRPr="00476432" w:rsidTr="009738AA">
        <w:trPr>
          <w:trHeight w:val="291"/>
          <w:jc w:val="center"/>
        </w:trPr>
        <w:tc>
          <w:tcPr>
            <w:tcW w:w="2354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6726" w:type="dxa"/>
            <w:vMerge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P</w:t>
            </w:r>
          </w:p>
        </w:tc>
        <w:tc>
          <w:tcPr>
            <w:tcW w:w="6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V</w:t>
            </w:r>
          </w:p>
        </w:tc>
        <w:tc>
          <w:tcPr>
            <w:tcW w:w="6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S</w:t>
            </w:r>
          </w:p>
        </w:tc>
        <w:tc>
          <w:tcPr>
            <w:tcW w:w="83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P</w:t>
            </w:r>
          </w:p>
        </w:tc>
        <w:tc>
          <w:tcPr>
            <w:tcW w:w="8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V</w:t>
            </w:r>
          </w:p>
        </w:tc>
        <w:tc>
          <w:tcPr>
            <w:tcW w:w="8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S</w:t>
            </w:r>
          </w:p>
        </w:tc>
        <w:tc>
          <w:tcPr>
            <w:tcW w:w="106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C81467" w:rsidRPr="00476432" w:rsidTr="009738AA">
        <w:trPr>
          <w:trHeight w:val="274"/>
          <w:jc w:val="center"/>
        </w:trPr>
        <w:tc>
          <w:tcPr>
            <w:tcW w:w="23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B403FD" w:rsidP="009738A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sz w:val="20"/>
                <w:szCs w:val="20"/>
              </w:rPr>
              <w:t>PDF-PR 24-321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16137F" w:rsidP="00001378">
            <w:pPr>
              <w:pStyle w:val="Default"/>
              <w:rPr>
                <w:color w:val="auto"/>
                <w:sz w:val="20"/>
                <w:szCs w:val="20"/>
              </w:rPr>
            </w:pPr>
            <w:r w:rsidRPr="00476432">
              <w:rPr>
                <w:color w:val="auto"/>
                <w:sz w:val="20"/>
                <w:szCs w:val="20"/>
              </w:rPr>
              <w:t>Praktikum likovne kulture I</w:t>
            </w:r>
            <w:r w:rsidR="00885973" w:rsidRPr="00476432">
              <w:rPr>
                <w:color w:val="auto"/>
                <w:sz w:val="20"/>
                <w:szCs w:val="20"/>
              </w:rPr>
              <w:t>I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70F88" w:rsidRPr="00476432" w:rsidRDefault="0016137F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70F88" w:rsidRPr="00476432" w:rsidRDefault="0016137F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70F88" w:rsidRPr="00476432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</w:t>
            </w:r>
          </w:p>
        </w:tc>
      </w:tr>
      <w:tr w:rsidR="00D62001" w:rsidRPr="00D62001" w:rsidTr="009738AA">
        <w:trPr>
          <w:trHeight w:val="274"/>
          <w:jc w:val="center"/>
        </w:trPr>
        <w:tc>
          <w:tcPr>
            <w:tcW w:w="23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D62001" w:rsidRDefault="00B403FD" w:rsidP="009738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PDF-PR24-322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885973" w:rsidP="00001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  <w:t>Praktikum tjelesnog odgoja II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885973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885973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5</w:t>
            </w:r>
          </w:p>
        </w:tc>
      </w:tr>
      <w:tr w:rsidR="00D62001" w:rsidRPr="00D62001" w:rsidTr="009738AA">
        <w:trPr>
          <w:trHeight w:val="274"/>
          <w:jc w:val="center"/>
        </w:trPr>
        <w:tc>
          <w:tcPr>
            <w:tcW w:w="23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D62001" w:rsidRDefault="00B403FD" w:rsidP="009738A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62001">
              <w:rPr>
                <w:color w:val="000000" w:themeColor="text1"/>
                <w:sz w:val="20"/>
                <w:szCs w:val="20"/>
              </w:rPr>
              <w:t>PDF-PR24-323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885973" w:rsidP="0000137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62001">
              <w:rPr>
                <w:color w:val="000000" w:themeColor="text1"/>
                <w:sz w:val="20"/>
                <w:szCs w:val="20"/>
              </w:rPr>
              <w:t>Praktikum muzičke kulture II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885973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885973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5</w:t>
            </w:r>
          </w:p>
        </w:tc>
      </w:tr>
      <w:tr w:rsidR="00D62001" w:rsidRPr="00D62001" w:rsidTr="009738AA">
        <w:trPr>
          <w:trHeight w:val="274"/>
          <w:jc w:val="center"/>
        </w:trPr>
        <w:tc>
          <w:tcPr>
            <w:tcW w:w="23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D62001" w:rsidRDefault="00270F88" w:rsidP="009738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C34585" w:rsidP="0000137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62001">
              <w:rPr>
                <w:color w:val="000000" w:themeColor="text1"/>
                <w:sz w:val="20"/>
                <w:szCs w:val="20"/>
              </w:rPr>
              <w:t xml:space="preserve">Predškolska pedagogija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885973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7D1A1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7D1A1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D62001" w:rsidRDefault="007D1A1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4</w:t>
            </w:r>
          </w:p>
        </w:tc>
      </w:tr>
      <w:tr w:rsidR="00D62001" w:rsidRPr="00D62001" w:rsidTr="009738AA">
        <w:trPr>
          <w:trHeight w:val="274"/>
          <w:jc w:val="center"/>
        </w:trPr>
        <w:tc>
          <w:tcPr>
            <w:tcW w:w="23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D62001" w:rsidRDefault="009604E1" w:rsidP="009738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PDF-ZP-24-MP2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B403FD" w:rsidP="00001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  <w:t>Metodička /</w:t>
            </w:r>
            <w:r w:rsidR="00B42CD6"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  <w:t xml:space="preserve">Stručna pedagoška praksa </w:t>
            </w: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  <w:t xml:space="preserve"> II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005E7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005E7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</w:tr>
      <w:tr w:rsidR="00D62001" w:rsidRPr="00D62001" w:rsidTr="009738AA">
        <w:trPr>
          <w:trHeight w:val="274"/>
          <w:jc w:val="center"/>
        </w:trPr>
        <w:tc>
          <w:tcPr>
            <w:tcW w:w="23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97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PDF-PO24-327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C34585" w:rsidP="00001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bs-Latn-BA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lang w:eastAsia="bs-Latn-BA"/>
              </w:rPr>
              <w:t xml:space="preserve">Interdisciplinarno poučavanje matematike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5</w:t>
            </w:r>
          </w:p>
        </w:tc>
      </w:tr>
      <w:tr w:rsidR="00D62001" w:rsidRPr="00D62001" w:rsidTr="009738AA">
        <w:trPr>
          <w:trHeight w:val="274"/>
          <w:jc w:val="center"/>
        </w:trPr>
        <w:tc>
          <w:tcPr>
            <w:tcW w:w="23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D62001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  <w:t>Izborni predmet IV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D62001" w:rsidRDefault="009604E1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D620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</w:t>
            </w:r>
          </w:p>
        </w:tc>
      </w:tr>
    </w:tbl>
    <w:p w:rsidR="00270F88" w:rsidRPr="00476432" w:rsidRDefault="00270F88" w:rsidP="00270F88">
      <w:pPr>
        <w:rPr>
          <w:rFonts w:ascii="Times New Roman" w:hAnsi="Times New Roman" w:cs="Times New Roman"/>
        </w:rPr>
      </w:pPr>
    </w:p>
    <w:tbl>
      <w:tblPr>
        <w:tblStyle w:val="TableGrid12"/>
        <w:tblW w:w="14560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0A0" w:firstRow="1" w:lastRow="0" w:firstColumn="1" w:lastColumn="0" w:noHBand="0" w:noVBand="0"/>
      </w:tblPr>
      <w:tblGrid>
        <w:gridCol w:w="883"/>
        <w:gridCol w:w="3613"/>
        <w:gridCol w:w="588"/>
        <w:gridCol w:w="608"/>
        <w:gridCol w:w="5008"/>
        <w:gridCol w:w="3860"/>
      </w:tblGrid>
      <w:tr w:rsidR="00270F88" w:rsidRPr="00476432" w:rsidTr="009738AA">
        <w:trPr>
          <w:trHeight w:val="475"/>
          <w:jc w:val="center"/>
        </w:trPr>
        <w:tc>
          <w:tcPr>
            <w:tcW w:w="883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0"/>
              </w:rPr>
              <w:t>Rb</w:t>
            </w:r>
          </w:p>
        </w:tc>
        <w:tc>
          <w:tcPr>
            <w:tcW w:w="3613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0"/>
              </w:rPr>
              <w:t>Predmet</w:t>
            </w:r>
          </w:p>
        </w:tc>
        <w:tc>
          <w:tcPr>
            <w:tcW w:w="588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</w:tc>
        <w:tc>
          <w:tcPr>
            <w:tcW w:w="608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0"/>
              </w:rPr>
              <w:t>V</w:t>
            </w:r>
          </w:p>
        </w:tc>
        <w:tc>
          <w:tcPr>
            <w:tcW w:w="5008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0"/>
              </w:rPr>
              <w:t>Nastavnik</w:t>
            </w:r>
          </w:p>
        </w:tc>
        <w:tc>
          <w:tcPr>
            <w:tcW w:w="3860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0"/>
              </w:rPr>
              <w:t>Saradnik</w:t>
            </w:r>
          </w:p>
        </w:tc>
      </w:tr>
      <w:tr w:rsidR="00E83F1E" w:rsidRPr="00476432" w:rsidTr="009738AA">
        <w:trPr>
          <w:trHeight w:val="348"/>
          <w:jc w:val="center"/>
        </w:trPr>
        <w:tc>
          <w:tcPr>
            <w:tcW w:w="883" w:type="dxa"/>
            <w:tcBorders>
              <w:top w:val="double" w:sz="4" w:space="0" w:color="000000" w:themeColor="text1"/>
            </w:tcBorders>
            <w:shd w:val="clear" w:color="auto" w:fill="auto"/>
            <w:vAlign w:val="center"/>
          </w:tcPr>
          <w:p w:rsidR="00E83F1E" w:rsidRPr="009738AA" w:rsidRDefault="00E83F1E" w:rsidP="009738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476432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Praktikum likovne kulture II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3F1E" w:rsidRPr="00476432" w:rsidRDefault="00E83F1E" w:rsidP="00E8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3F1E" w:rsidRPr="00476432" w:rsidRDefault="00E83F1E" w:rsidP="00E8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008" w:type="dxa"/>
          </w:tcPr>
          <w:p w:rsidR="00E83F1E" w:rsidRPr="00476432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prof.dr.Meho Čaušević</w:t>
            </w:r>
          </w:p>
        </w:tc>
        <w:tc>
          <w:tcPr>
            <w:tcW w:w="3860" w:type="dxa"/>
          </w:tcPr>
          <w:p w:rsidR="00E83F1E" w:rsidRPr="00476432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prof.dr.Meho Čaušević</w:t>
            </w:r>
          </w:p>
        </w:tc>
      </w:tr>
      <w:tr w:rsidR="00E83F1E" w:rsidRPr="00476432" w:rsidTr="009738AA">
        <w:trPr>
          <w:trHeight w:val="314"/>
          <w:jc w:val="center"/>
        </w:trPr>
        <w:tc>
          <w:tcPr>
            <w:tcW w:w="883" w:type="dxa"/>
            <w:shd w:val="clear" w:color="auto" w:fill="auto"/>
            <w:vAlign w:val="center"/>
          </w:tcPr>
          <w:p w:rsidR="00E83F1E" w:rsidRPr="009738AA" w:rsidRDefault="00E83F1E" w:rsidP="009738A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476432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Praktikum tjelesnog odgoja II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3F1E" w:rsidRPr="00476432" w:rsidRDefault="00E83F1E" w:rsidP="00E8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3F1E" w:rsidRPr="00476432" w:rsidRDefault="00E83F1E" w:rsidP="00E8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008" w:type="dxa"/>
          </w:tcPr>
          <w:p w:rsidR="00E83F1E" w:rsidRPr="00476432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prof.dr. Naim Ćeleš</w:t>
            </w:r>
          </w:p>
        </w:tc>
        <w:tc>
          <w:tcPr>
            <w:tcW w:w="3860" w:type="dxa"/>
          </w:tcPr>
          <w:p w:rsidR="00E83F1E" w:rsidRPr="007F795E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Amir Dzaferović,v.as</w:t>
            </w:r>
          </w:p>
        </w:tc>
      </w:tr>
      <w:tr w:rsidR="00E83F1E" w:rsidRPr="00476432" w:rsidTr="009738AA">
        <w:trPr>
          <w:trHeight w:val="460"/>
          <w:jc w:val="center"/>
        </w:trPr>
        <w:tc>
          <w:tcPr>
            <w:tcW w:w="883" w:type="dxa"/>
            <w:shd w:val="clear" w:color="auto" w:fill="auto"/>
            <w:vAlign w:val="center"/>
          </w:tcPr>
          <w:p w:rsidR="00E83F1E" w:rsidRPr="009738AA" w:rsidRDefault="00E83F1E" w:rsidP="009738A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  <w:r w:rsidRPr="009738A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476432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Interdisciplinarno poučavanje matematike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476432" w:rsidRDefault="00E83F1E" w:rsidP="00E83F1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476432" w:rsidRDefault="00E83F1E" w:rsidP="00E8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008" w:type="dxa"/>
          </w:tcPr>
          <w:p w:rsidR="00E83F1E" w:rsidRPr="00476432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prof.dr.Bernadin Ibrahimpašić</w:t>
            </w:r>
          </w:p>
          <w:p w:rsidR="00E83F1E" w:rsidRPr="00476432" w:rsidRDefault="009C16E3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doc.dr.Amra </w:t>
            </w:r>
            <w:r w:rsidR="00E83F1E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Duraković</w:t>
            </w:r>
          </w:p>
        </w:tc>
        <w:tc>
          <w:tcPr>
            <w:tcW w:w="3860" w:type="dxa"/>
          </w:tcPr>
          <w:p w:rsidR="00E83F1E" w:rsidRPr="007F795E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****</w:t>
            </w:r>
          </w:p>
        </w:tc>
      </w:tr>
      <w:tr w:rsidR="00E83F1E" w:rsidRPr="007F795E" w:rsidTr="009738AA">
        <w:trPr>
          <w:trHeight w:val="341"/>
          <w:jc w:val="center"/>
        </w:trPr>
        <w:tc>
          <w:tcPr>
            <w:tcW w:w="883" w:type="dxa"/>
            <w:shd w:val="clear" w:color="auto" w:fill="auto"/>
            <w:vAlign w:val="center"/>
          </w:tcPr>
          <w:p w:rsidR="00E83F1E" w:rsidRPr="007F795E" w:rsidRDefault="00E83F1E" w:rsidP="009738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7F795E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Praktikum muzičke kulture II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7F795E" w:rsidRDefault="00E83F1E" w:rsidP="00E8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7F795E" w:rsidRDefault="00E83F1E" w:rsidP="00E8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008" w:type="dxa"/>
          </w:tcPr>
          <w:p w:rsidR="00E83F1E" w:rsidRPr="007F795E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prof.dr.Refik Hodžić</w:t>
            </w:r>
          </w:p>
        </w:tc>
        <w:tc>
          <w:tcPr>
            <w:tcW w:w="3860" w:type="dxa"/>
          </w:tcPr>
          <w:p w:rsidR="00E83F1E" w:rsidRPr="007F795E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Dino Bulić.v.as</w:t>
            </w:r>
          </w:p>
        </w:tc>
      </w:tr>
      <w:tr w:rsidR="00E83F1E" w:rsidRPr="007F795E" w:rsidTr="009738AA">
        <w:trPr>
          <w:trHeight w:val="237"/>
          <w:jc w:val="center"/>
        </w:trPr>
        <w:tc>
          <w:tcPr>
            <w:tcW w:w="8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E83F1E" w:rsidRPr="007F795E" w:rsidRDefault="00E83F1E" w:rsidP="009738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7F795E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Predškolska pedagogija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7F795E" w:rsidRDefault="00E83F1E" w:rsidP="00E8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7F795E" w:rsidRDefault="00E83F1E" w:rsidP="00E8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008" w:type="dxa"/>
            <w:vAlign w:val="center"/>
          </w:tcPr>
          <w:p w:rsidR="00E83F1E" w:rsidRPr="007F795E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prof:dr:Šejla Bjelopoljak</w:t>
            </w:r>
          </w:p>
        </w:tc>
        <w:tc>
          <w:tcPr>
            <w:tcW w:w="3860" w:type="dxa"/>
            <w:vAlign w:val="center"/>
          </w:tcPr>
          <w:p w:rsidR="00E83F1E" w:rsidRPr="007F795E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Arijana Midžić,v.as</w:t>
            </w:r>
          </w:p>
        </w:tc>
      </w:tr>
      <w:tr w:rsidR="00E83F1E" w:rsidRPr="007F795E" w:rsidTr="009738AA">
        <w:trPr>
          <w:trHeight w:val="278"/>
          <w:jc w:val="center"/>
        </w:trPr>
        <w:tc>
          <w:tcPr>
            <w:tcW w:w="8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E83F1E" w:rsidRPr="007F795E" w:rsidRDefault="00E83F1E" w:rsidP="009738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7F795E" w:rsidRDefault="00E83F1E" w:rsidP="00E83F1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Metodička /stručna praksa  II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7F795E" w:rsidRDefault="00E83F1E" w:rsidP="00E83F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7F795E" w:rsidRDefault="00E83F1E" w:rsidP="00E83F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5008" w:type="dxa"/>
          </w:tcPr>
          <w:p w:rsidR="00E83F1E" w:rsidRPr="007F795E" w:rsidRDefault="00E83F1E" w:rsidP="00E83F1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860" w:type="dxa"/>
          </w:tcPr>
          <w:p w:rsidR="00E83F1E" w:rsidRPr="007F795E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Arijana Midžić,v.as</w:t>
            </w:r>
          </w:p>
        </w:tc>
      </w:tr>
      <w:tr w:rsidR="00E83F1E" w:rsidRPr="007F795E" w:rsidTr="009738AA">
        <w:trPr>
          <w:trHeight w:val="237"/>
          <w:jc w:val="center"/>
        </w:trPr>
        <w:tc>
          <w:tcPr>
            <w:tcW w:w="8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E83F1E" w:rsidRPr="007F795E" w:rsidRDefault="00E83F1E" w:rsidP="009738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7F795E" w:rsidRDefault="00E83F1E" w:rsidP="00E83F1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Izborni predmet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7F795E" w:rsidRDefault="00E83F1E" w:rsidP="00E83F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3F1E" w:rsidRPr="007F795E" w:rsidRDefault="00E83F1E" w:rsidP="00E83F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5008" w:type="dxa"/>
            <w:vAlign w:val="center"/>
          </w:tcPr>
          <w:p w:rsidR="00E83F1E" w:rsidRPr="007F795E" w:rsidRDefault="00E83F1E" w:rsidP="00E83F1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860" w:type="dxa"/>
            <w:vAlign w:val="center"/>
          </w:tcPr>
          <w:p w:rsidR="00E83F1E" w:rsidRPr="007F795E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83F1E" w:rsidRPr="007F795E" w:rsidTr="009738AA">
        <w:trPr>
          <w:trHeight w:val="237"/>
          <w:jc w:val="center"/>
        </w:trPr>
        <w:tc>
          <w:tcPr>
            <w:tcW w:w="883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E83F1E" w:rsidRPr="007F795E" w:rsidRDefault="00E83F1E" w:rsidP="009738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613" w:type="dxa"/>
          </w:tcPr>
          <w:p w:rsidR="00E83F1E" w:rsidRPr="007F795E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dxa"/>
          </w:tcPr>
          <w:p w:rsidR="00E83F1E" w:rsidRPr="007F795E" w:rsidRDefault="00E83F1E" w:rsidP="00E8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8" w:type="dxa"/>
          </w:tcPr>
          <w:p w:rsidR="00E83F1E" w:rsidRPr="007F795E" w:rsidRDefault="00E83F1E" w:rsidP="00E8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08" w:type="dxa"/>
          </w:tcPr>
          <w:p w:rsidR="00E83F1E" w:rsidRPr="007F795E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60" w:type="dxa"/>
          </w:tcPr>
          <w:p w:rsidR="00E83F1E" w:rsidRPr="007F795E" w:rsidRDefault="00E83F1E" w:rsidP="00E8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155C5A" w:rsidRPr="007F795E" w:rsidRDefault="00155C5A" w:rsidP="009738AA">
      <w:pPr>
        <w:rPr>
          <w:rFonts w:ascii="Times New Roman" w:hAnsi="Times New Roman" w:cs="Times New Roman"/>
          <w:b/>
          <w:bCs/>
          <w:color w:val="000000" w:themeColor="text1"/>
        </w:rPr>
      </w:pPr>
    </w:p>
    <w:p w:rsidR="009738AA" w:rsidRPr="007F795E" w:rsidRDefault="009738AA" w:rsidP="009738AA">
      <w:pPr>
        <w:rPr>
          <w:rFonts w:ascii="Times New Roman" w:hAnsi="Times New Roman" w:cs="Times New Roman"/>
          <w:b/>
          <w:bCs/>
          <w:color w:val="000000" w:themeColor="text1"/>
          <w:lang w:val="bs-Latn-BA"/>
        </w:rPr>
      </w:pPr>
    </w:p>
    <w:p w:rsidR="009738AA" w:rsidRPr="00476432" w:rsidRDefault="009738AA" w:rsidP="009738AA">
      <w:pPr>
        <w:rPr>
          <w:rFonts w:ascii="Times New Roman" w:hAnsi="Times New Roman" w:cs="Times New Roman"/>
          <w:b/>
          <w:bCs/>
          <w:color w:val="000000" w:themeColor="text1"/>
          <w:lang w:val="bs-Latn-BA"/>
        </w:rPr>
      </w:pPr>
    </w:p>
    <w:p w:rsidR="008E6FC1" w:rsidRPr="00476432" w:rsidRDefault="008E6FC1" w:rsidP="00270F88">
      <w:pPr>
        <w:jc w:val="center"/>
        <w:rPr>
          <w:rFonts w:ascii="Times New Roman" w:hAnsi="Times New Roman" w:cs="Times New Roman"/>
          <w:b/>
          <w:bCs/>
          <w:color w:val="000000" w:themeColor="text1"/>
          <w:lang w:val="bs-Latn-BA"/>
        </w:rPr>
      </w:pPr>
    </w:p>
    <w:p w:rsidR="00270F88" w:rsidRPr="00476432" w:rsidRDefault="00270F88" w:rsidP="00270F88">
      <w:pPr>
        <w:jc w:val="center"/>
        <w:rPr>
          <w:rFonts w:ascii="Times New Roman" w:hAnsi="Times New Roman" w:cs="Times New Roman"/>
          <w:b/>
          <w:bCs/>
          <w:color w:val="000000" w:themeColor="text1"/>
          <w:lang w:val="bs-Latn-BA"/>
        </w:rPr>
      </w:pPr>
      <w:r w:rsidRPr="00476432">
        <w:rPr>
          <w:rFonts w:ascii="Times New Roman" w:hAnsi="Times New Roman" w:cs="Times New Roman"/>
          <w:b/>
          <w:bCs/>
          <w:color w:val="000000" w:themeColor="text1"/>
          <w:lang w:val="bs-Latn-BA"/>
        </w:rPr>
        <w:lastRenderedPageBreak/>
        <w:t>4. GODINA</w:t>
      </w: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3074"/>
        <w:gridCol w:w="3072"/>
        <w:gridCol w:w="3070"/>
        <w:gridCol w:w="3352"/>
        <w:gridCol w:w="1380"/>
      </w:tblGrid>
      <w:tr w:rsidR="00270F88" w:rsidRPr="009738AA" w:rsidTr="009738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4" w:type="dxa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PONEDJELJAK</w:t>
            </w:r>
          </w:p>
        </w:tc>
        <w:tc>
          <w:tcPr>
            <w:tcW w:w="3072" w:type="dxa"/>
            <w:vAlign w:val="center"/>
          </w:tcPr>
          <w:p w:rsidR="00270F88" w:rsidRPr="009738AA" w:rsidRDefault="00270F88" w:rsidP="00001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UTORAK</w:t>
            </w:r>
          </w:p>
        </w:tc>
        <w:tc>
          <w:tcPr>
            <w:tcW w:w="3070" w:type="dxa"/>
            <w:vAlign w:val="center"/>
          </w:tcPr>
          <w:p w:rsidR="00270F88" w:rsidRPr="009738AA" w:rsidRDefault="00270F88" w:rsidP="00001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SRIJEDA</w:t>
            </w:r>
          </w:p>
        </w:tc>
        <w:tc>
          <w:tcPr>
            <w:tcW w:w="3352" w:type="dxa"/>
            <w:vAlign w:val="center"/>
          </w:tcPr>
          <w:p w:rsidR="00270F88" w:rsidRPr="009738AA" w:rsidRDefault="00270F88" w:rsidP="00001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ČETVRTAK</w:t>
            </w:r>
          </w:p>
        </w:tc>
        <w:tc>
          <w:tcPr>
            <w:tcW w:w="1380" w:type="dxa"/>
            <w:vAlign w:val="center"/>
          </w:tcPr>
          <w:p w:rsidR="00270F88" w:rsidRPr="009738AA" w:rsidRDefault="00270F88" w:rsidP="00001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PETAK</w:t>
            </w:r>
          </w:p>
        </w:tc>
      </w:tr>
      <w:tr w:rsidR="00270F88" w:rsidRPr="009738AA" w:rsidTr="009738AA">
        <w:trPr>
          <w:trHeight w:val="6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4" w:type="dxa"/>
            <w:vAlign w:val="center"/>
          </w:tcPr>
          <w:p w:rsidR="00026237" w:rsidRPr="009738AA" w:rsidRDefault="00FF2FCD" w:rsidP="00E83F1E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9:00- 12</w:t>
            </w:r>
            <w:r w:rsidR="007F795E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:</w:t>
            </w:r>
            <w:r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 xml:space="preserve"> </w:t>
            </w:r>
            <w:r w:rsidR="00026237" w:rsidRPr="009738AA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30</w:t>
            </w:r>
          </w:p>
          <w:p w:rsidR="00026237" w:rsidRPr="009738AA" w:rsidRDefault="00026237" w:rsidP="00E83F1E">
            <w:pPr>
              <w:jc w:val="center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 xml:space="preserve">Metodika razvoja </w:t>
            </w:r>
            <w:r w:rsidR="001D7612"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 xml:space="preserve">  </w:t>
            </w: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 xml:space="preserve">govora </w:t>
            </w:r>
            <w:r w:rsidR="001D7612"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 xml:space="preserve"> </w:t>
            </w: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II</w:t>
            </w:r>
          </w:p>
          <w:p w:rsidR="00026237" w:rsidRPr="009738AA" w:rsidRDefault="00FF2FCD" w:rsidP="00E83F1E">
            <w:pPr>
              <w:jc w:val="center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2P+2</w:t>
            </w:r>
            <w:r w:rsidR="00026237"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V</w:t>
            </w:r>
          </w:p>
          <w:p w:rsidR="00026237" w:rsidRPr="009738AA" w:rsidRDefault="00026237" w:rsidP="00E83F1E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doc.dr.Lejla Ovčina</w:t>
            </w:r>
          </w:p>
          <w:p w:rsidR="00270F88" w:rsidRPr="009738AA" w:rsidRDefault="00026237" w:rsidP="009738AA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kabinet</w:t>
            </w:r>
          </w:p>
        </w:tc>
        <w:tc>
          <w:tcPr>
            <w:tcW w:w="3072" w:type="dxa"/>
            <w:vAlign w:val="center"/>
          </w:tcPr>
          <w:p w:rsidR="00005E7B" w:rsidRPr="009738AA" w:rsidRDefault="00026237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9:</w:t>
            </w: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00-10:30</w:t>
            </w:r>
          </w:p>
          <w:p w:rsidR="00026237" w:rsidRPr="009738AA" w:rsidRDefault="00026237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Metodika razvoja            matematičkih pojmova</w:t>
            </w:r>
          </w:p>
          <w:p w:rsidR="00026237" w:rsidRPr="009738AA" w:rsidRDefault="00026237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2P</w:t>
            </w:r>
          </w:p>
          <w:p w:rsidR="00026237" w:rsidRPr="009738AA" w:rsidRDefault="00026237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prof.dr.Karmelita Pjanić</w:t>
            </w:r>
            <w:r w:rsidR="0092157F" w:rsidRPr="009738AA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-Lipovača</w:t>
            </w:r>
          </w:p>
          <w:p w:rsidR="00026237" w:rsidRPr="009738AA" w:rsidRDefault="00026237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4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kabinet</w:t>
            </w:r>
          </w:p>
        </w:tc>
        <w:tc>
          <w:tcPr>
            <w:tcW w:w="3070" w:type="dxa"/>
            <w:vAlign w:val="center"/>
          </w:tcPr>
          <w:p w:rsidR="00A44F9A" w:rsidRPr="009738AA" w:rsidRDefault="00A44F9A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8"/>
                <w:lang w:val="bs-Latn-BA"/>
              </w:rPr>
            </w:pPr>
          </w:p>
          <w:p w:rsidR="00A44F9A" w:rsidRPr="009738AA" w:rsidRDefault="00A44F9A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9:00-10:30</w:t>
            </w:r>
          </w:p>
          <w:p w:rsidR="00E83F1E" w:rsidRPr="009738AA" w:rsidRDefault="00E83F1E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8"/>
                <w:lang w:val="bs-Latn-BA"/>
              </w:rPr>
              <w:t>Metodika likovnog odgoja II</w:t>
            </w:r>
          </w:p>
          <w:p w:rsidR="00E83F1E" w:rsidRPr="009738AA" w:rsidRDefault="00E83F1E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2P</w:t>
            </w:r>
          </w:p>
          <w:p w:rsidR="00E83F1E" w:rsidRPr="009738AA" w:rsidRDefault="00E83F1E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doc.mr. Adela Veletanlić</w:t>
            </w:r>
          </w:p>
          <w:p w:rsidR="00E83F1E" w:rsidRPr="009738AA" w:rsidRDefault="00E83F1E" w:rsidP="00973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kabinet</w:t>
            </w:r>
          </w:p>
          <w:p w:rsidR="00E83F1E" w:rsidRPr="009738AA" w:rsidRDefault="00E83F1E" w:rsidP="00A44F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FF0000"/>
                <w:sz w:val="20"/>
                <w:lang w:val="bs-Latn-BA"/>
              </w:rPr>
            </w:pPr>
          </w:p>
          <w:p w:rsidR="00026237" w:rsidRPr="009738AA" w:rsidRDefault="00026237" w:rsidP="00026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lang w:val="bs-Latn-BA"/>
              </w:rPr>
            </w:pPr>
          </w:p>
        </w:tc>
        <w:tc>
          <w:tcPr>
            <w:tcW w:w="3352" w:type="dxa"/>
            <w:vAlign w:val="center"/>
          </w:tcPr>
          <w:p w:rsidR="00026237" w:rsidRPr="009738AA" w:rsidRDefault="00026237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>9:00</w:t>
            </w:r>
            <w:r w:rsidR="007F795E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 xml:space="preserve"> </w:t>
            </w: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>- 10:30</w:t>
            </w:r>
          </w:p>
          <w:p w:rsidR="008256ED" w:rsidRPr="009738AA" w:rsidRDefault="008256ED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Metodika razvoja            matematičkih pojmova</w:t>
            </w:r>
          </w:p>
          <w:p w:rsidR="008256ED" w:rsidRPr="009738AA" w:rsidRDefault="008256ED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2V</w:t>
            </w:r>
          </w:p>
          <w:p w:rsidR="00026237" w:rsidRPr="009738AA" w:rsidRDefault="008256ED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8"/>
              </w:rPr>
            </w:pPr>
            <w:r w:rsidRPr="009738AA">
              <w:rPr>
                <w:rFonts w:ascii="Times New Roman" w:hAnsi="Times New Roman" w:cs="Times New Roman"/>
                <w:sz w:val="20"/>
                <w:szCs w:val="28"/>
              </w:rPr>
              <w:t>doc.</w:t>
            </w:r>
            <w:r w:rsidR="00A44F9A" w:rsidRPr="009738AA">
              <w:rPr>
                <w:rFonts w:ascii="Times New Roman" w:hAnsi="Times New Roman" w:cs="Times New Roman"/>
                <w:sz w:val="20"/>
                <w:szCs w:val="28"/>
              </w:rPr>
              <w:t>dr.</w:t>
            </w:r>
            <w:r w:rsidR="009C16E3" w:rsidRPr="009738AA">
              <w:rPr>
                <w:rFonts w:ascii="Times New Roman" w:hAnsi="Times New Roman" w:cs="Times New Roman"/>
                <w:sz w:val="20"/>
                <w:szCs w:val="28"/>
              </w:rPr>
              <w:t xml:space="preserve">Amra </w:t>
            </w:r>
            <w:r w:rsidRPr="009738AA">
              <w:rPr>
                <w:rFonts w:ascii="Times New Roman" w:hAnsi="Times New Roman" w:cs="Times New Roman"/>
                <w:sz w:val="20"/>
                <w:szCs w:val="28"/>
              </w:rPr>
              <w:t>Duraković</w:t>
            </w:r>
          </w:p>
          <w:p w:rsidR="00A44F9A" w:rsidRPr="009738AA" w:rsidRDefault="00A44F9A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sz w:val="20"/>
                <w:szCs w:val="28"/>
              </w:rPr>
              <w:t>kabinet</w:t>
            </w:r>
          </w:p>
        </w:tc>
        <w:tc>
          <w:tcPr>
            <w:tcW w:w="1380" w:type="dxa"/>
            <w:vAlign w:val="center"/>
          </w:tcPr>
          <w:p w:rsidR="009738AA" w:rsidRDefault="009738AA" w:rsidP="0000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  <w:p w:rsidR="00270F88" w:rsidRPr="009738AA" w:rsidRDefault="00C1201A" w:rsidP="0000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 xml:space="preserve"> 9:</w:t>
            </w: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>00</w:t>
            </w:r>
            <w:r w:rsidR="007F795E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 xml:space="preserve"> </w:t>
            </w: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>-</w:t>
            </w:r>
            <w:r w:rsidR="007F795E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 xml:space="preserve"> </w:t>
            </w: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>10:30</w:t>
            </w:r>
          </w:p>
          <w:p w:rsidR="00C1201A" w:rsidRPr="009738AA" w:rsidRDefault="00C1201A" w:rsidP="0000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 xml:space="preserve"> </w:t>
            </w: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  <w:lang w:val="bs-Latn-BA"/>
              </w:rPr>
              <w:t>Metodika tjelesnog odgoja II</w:t>
            </w:r>
          </w:p>
          <w:p w:rsidR="00C1201A" w:rsidRPr="009738AA" w:rsidRDefault="00C1201A" w:rsidP="0000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  <w:lang w:val="bs-Latn-BA"/>
              </w:rPr>
              <w:t xml:space="preserve"> 2V</w:t>
            </w:r>
          </w:p>
          <w:p w:rsidR="00C1201A" w:rsidRPr="009738AA" w:rsidRDefault="00C1201A" w:rsidP="0000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 xml:space="preserve"> Anes Nuspahić,as</w:t>
            </w:r>
          </w:p>
          <w:p w:rsidR="00C1201A" w:rsidRPr="009738AA" w:rsidRDefault="00C1201A" w:rsidP="0000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bs-Latn-BA"/>
              </w:rPr>
              <w:t>dvorana Luke</w:t>
            </w:r>
          </w:p>
        </w:tc>
      </w:tr>
      <w:tr w:rsidR="00005E7B" w:rsidRPr="009738AA" w:rsidTr="009738AA">
        <w:trPr>
          <w:trHeight w:val="1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4" w:type="dxa"/>
            <w:vAlign w:val="center"/>
          </w:tcPr>
          <w:p w:rsidR="008E6FC1" w:rsidRPr="009738AA" w:rsidRDefault="00026237" w:rsidP="008E6FC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i/>
                <w:color w:val="FF0000"/>
                <w:sz w:val="20"/>
                <w:lang w:val="bs-Latn-BA"/>
              </w:rPr>
              <w:t xml:space="preserve">     </w:t>
            </w:r>
          </w:p>
          <w:p w:rsidR="009738AA" w:rsidRDefault="009738AA" w:rsidP="008E6FC1">
            <w:pPr>
              <w:jc w:val="center"/>
              <w:rPr>
                <w:rFonts w:ascii="Times New Roman" w:hAnsi="Times New Roman" w:cs="Times New Roman"/>
                <w:bCs w:val="0"/>
                <w:sz w:val="20"/>
                <w:szCs w:val="28"/>
                <w:lang w:val="bs-Latn-BA"/>
              </w:rPr>
            </w:pPr>
          </w:p>
          <w:p w:rsidR="009738AA" w:rsidRDefault="009738AA" w:rsidP="008E6FC1">
            <w:pPr>
              <w:jc w:val="center"/>
              <w:rPr>
                <w:rFonts w:ascii="Times New Roman" w:hAnsi="Times New Roman" w:cs="Times New Roman"/>
                <w:bCs w:val="0"/>
                <w:sz w:val="20"/>
                <w:szCs w:val="28"/>
                <w:lang w:val="bs-Latn-BA"/>
              </w:rPr>
            </w:pPr>
          </w:p>
          <w:p w:rsidR="008E6FC1" w:rsidRPr="009738AA" w:rsidRDefault="00FF2FCD" w:rsidP="008E6FC1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12:45-14</w:t>
            </w:r>
            <w:r w:rsidR="008E6FC1" w:rsidRPr="009738AA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:15</w:t>
            </w:r>
          </w:p>
          <w:p w:rsidR="008E6FC1" w:rsidRPr="009738AA" w:rsidRDefault="008E6FC1" w:rsidP="008E6FC1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Metodika likovnog odgoja II</w:t>
            </w:r>
          </w:p>
          <w:p w:rsidR="008E6FC1" w:rsidRPr="009738AA" w:rsidRDefault="008E6FC1" w:rsidP="008E6FC1">
            <w:pPr>
              <w:jc w:val="center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2V</w:t>
            </w:r>
          </w:p>
          <w:p w:rsidR="008E6FC1" w:rsidRPr="009738AA" w:rsidRDefault="008E6FC1" w:rsidP="008E6FC1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doc.mr. Adela Veletanlić</w:t>
            </w:r>
          </w:p>
          <w:p w:rsidR="008E6FC1" w:rsidRPr="009738AA" w:rsidRDefault="008E6FC1" w:rsidP="009738AA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 w:val="0"/>
                <w:sz w:val="20"/>
                <w:szCs w:val="28"/>
                <w:lang w:val="bs-Latn-BA"/>
              </w:rPr>
              <w:t>kabinet</w:t>
            </w:r>
          </w:p>
          <w:p w:rsidR="00026237" w:rsidRPr="009738AA" w:rsidRDefault="00026237" w:rsidP="00026237">
            <w:pPr>
              <w:rPr>
                <w:rFonts w:ascii="Times New Roman" w:hAnsi="Times New Roman" w:cs="Times New Roman"/>
                <w:i/>
                <w:color w:val="FF0000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i/>
                <w:color w:val="FF0000"/>
                <w:sz w:val="20"/>
                <w:lang w:val="bs-Latn-BA"/>
              </w:rPr>
              <w:t xml:space="preserve">      </w:t>
            </w:r>
          </w:p>
          <w:p w:rsidR="00005E7B" w:rsidRPr="009738AA" w:rsidRDefault="00005E7B" w:rsidP="00005E7B">
            <w:pPr>
              <w:rPr>
                <w:rFonts w:ascii="Times New Roman" w:hAnsi="Times New Roman" w:cs="Times New Roman"/>
                <w:i/>
                <w:color w:val="FF0000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i/>
                <w:color w:val="FF0000"/>
                <w:sz w:val="20"/>
                <w:lang w:val="bs-Latn-BA"/>
              </w:rPr>
              <w:t xml:space="preserve">  </w:t>
            </w:r>
          </w:p>
        </w:tc>
        <w:tc>
          <w:tcPr>
            <w:tcW w:w="3072" w:type="dxa"/>
            <w:vAlign w:val="center"/>
          </w:tcPr>
          <w:p w:rsidR="009738AA" w:rsidRDefault="009738AA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</w:p>
          <w:p w:rsidR="00005E7B" w:rsidRPr="009738AA" w:rsidRDefault="00005E7B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10:45 - 12:15</w:t>
            </w:r>
          </w:p>
          <w:p w:rsidR="00005E7B" w:rsidRPr="009738AA" w:rsidRDefault="00005E7B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Metodika upoznavanja okoline II</w:t>
            </w:r>
          </w:p>
          <w:p w:rsidR="00005E7B" w:rsidRPr="009738AA" w:rsidRDefault="00005E7B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2P</w:t>
            </w:r>
          </w:p>
          <w:p w:rsidR="00005E7B" w:rsidRPr="009738AA" w:rsidRDefault="00E83F1E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p</w:t>
            </w:r>
            <w:r w:rsidR="00005E7B" w:rsidRPr="009738AA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rof.dr.Šejla Bjelopoljak</w:t>
            </w:r>
          </w:p>
          <w:p w:rsidR="00005E7B" w:rsidRPr="009738AA" w:rsidRDefault="00005E7B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4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kabinet 21</w:t>
            </w:r>
          </w:p>
        </w:tc>
        <w:tc>
          <w:tcPr>
            <w:tcW w:w="3070" w:type="dxa"/>
            <w:vAlign w:val="center"/>
          </w:tcPr>
          <w:p w:rsidR="00005E7B" w:rsidRPr="009738AA" w:rsidRDefault="00026237" w:rsidP="00005E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 xml:space="preserve">10:45-12:15 </w:t>
            </w:r>
          </w:p>
          <w:p w:rsidR="00026237" w:rsidRPr="009738AA" w:rsidRDefault="00026237" w:rsidP="00026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Metodika  tjelesnog  odgoja II</w:t>
            </w:r>
          </w:p>
          <w:p w:rsidR="00026237" w:rsidRPr="009738AA" w:rsidRDefault="00026237" w:rsidP="00026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8"/>
                <w:lang w:val="bs-Latn-BA"/>
              </w:rPr>
              <w:t>2P</w:t>
            </w:r>
          </w:p>
          <w:p w:rsidR="00026237" w:rsidRPr="009738AA" w:rsidRDefault="00026237" w:rsidP="00026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lang w:val="bs-Latn-BA"/>
              </w:rPr>
              <w:t>kabinet</w:t>
            </w:r>
          </w:p>
        </w:tc>
        <w:tc>
          <w:tcPr>
            <w:tcW w:w="3352" w:type="dxa"/>
            <w:vAlign w:val="center"/>
          </w:tcPr>
          <w:p w:rsidR="009738AA" w:rsidRDefault="009738AA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</w:p>
          <w:p w:rsidR="009738AA" w:rsidRDefault="009738AA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</w:p>
          <w:p w:rsidR="00E83F1E" w:rsidRPr="009738AA" w:rsidRDefault="00E83F1E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10:45</w:t>
            </w:r>
            <w:r w:rsidR="007F795E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 xml:space="preserve"> </w:t>
            </w: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- 12:15</w:t>
            </w:r>
          </w:p>
          <w:p w:rsidR="00E83F1E" w:rsidRPr="009738AA" w:rsidRDefault="00E83F1E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8"/>
                <w:lang w:val="bs-Latn-BA"/>
              </w:rPr>
              <w:t>Metodika upoznavanja okoline  II</w:t>
            </w:r>
          </w:p>
          <w:p w:rsidR="00E83F1E" w:rsidRPr="009738AA" w:rsidRDefault="00E83F1E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8"/>
                <w:lang w:val="bs-Latn-BA"/>
              </w:rPr>
              <w:t>2V</w:t>
            </w:r>
          </w:p>
          <w:p w:rsidR="00E83F1E" w:rsidRPr="009738AA" w:rsidRDefault="00E83F1E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Arijana Midžić  v.as</w:t>
            </w:r>
          </w:p>
          <w:p w:rsidR="00FF58DD" w:rsidRPr="009738AA" w:rsidRDefault="00E83F1E" w:rsidP="00E83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  <w:r w:rsidRPr="009738AA">
              <w:rPr>
                <w:rFonts w:ascii="Times New Roman" w:hAnsi="Times New Roman" w:cs="Times New Roman"/>
                <w:sz w:val="20"/>
                <w:szCs w:val="28"/>
                <w:lang w:val="bs-Latn-BA"/>
              </w:rPr>
              <w:t>kabinet 21</w:t>
            </w:r>
          </w:p>
          <w:p w:rsidR="00A44F9A" w:rsidRPr="009738AA" w:rsidRDefault="00A44F9A" w:rsidP="00A44F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8"/>
                <w:lang w:val="bs-Latn-BA"/>
              </w:rPr>
            </w:pPr>
          </w:p>
        </w:tc>
        <w:tc>
          <w:tcPr>
            <w:tcW w:w="1380" w:type="dxa"/>
            <w:vAlign w:val="center"/>
          </w:tcPr>
          <w:p w:rsidR="00005E7B" w:rsidRPr="009738AA" w:rsidRDefault="00005E7B" w:rsidP="00005E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</w:tr>
      <w:tr w:rsidR="00005E7B" w:rsidRPr="009738AA" w:rsidTr="009738AA">
        <w:trPr>
          <w:trHeight w:val="8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4" w:type="dxa"/>
            <w:vAlign w:val="center"/>
          </w:tcPr>
          <w:p w:rsidR="00005E7B" w:rsidRPr="009738AA" w:rsidRDefault="00005E7B" w:rsidP="00005E7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val="bs-Latn-BA"/>
              </w:rPr>
            </w:pPr>
          </w:p>
        </w:tc>
        <w:tc>
          <w:tcPr>
            <w:tcW w:w="3072" w:type="dxa"/>
            <w:vAlign w:val="center"/>
          </w:tcPr>
          <w:p w:rsidR="007F795E" w:rsidRPr="009738AA" w:rsidRDefault="007F795E" w:rsidP="007F7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14: 15 -</w:t>
            </w: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 xml:space="preserve"> 15.45</w:t>
            </w:r>
          </w:p>
          <w:p w:rsidR="007F795E" w:rsidRPr="009738AA" w:rsidRDefault="007F795E" w:rsidP="007F7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lang w:val="bs-Latn-BA"/>
              </w:rPr>
              <w:t>Metodika muzičke kulture  II</w:t>
            </w:r>
          </w:p>
          <w:p w:rsidR="007F795E" w:rsidRDefault="007F795E" w:rsidP="007F7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lang w:val="bs-Latn-B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lang w:val="bs-Latn-BA"/>
              </w:rPr>
              <w:t>2V</w:t>
            </w:r>
          </w:p>
          <w:p w:rsidR="007F795E" w:rsidRPr="007F795E" w:rsidRDefault="007F795E" w:rsidP="007F7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7F795E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Dino Bulić v.as</w:t>
            </w:r>
          </w:p>
          <w:p w:rsidR="007F795E" w:rsidRPr="009738AA" w:rsidRDefault="007F795E" w:rsidP="007F7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  <w:p w:rsidR="00005E7B" w:rsidRPr="009738AA" w:rsidRDefault="00005E7B" w:rsidP="00005E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  <w:tc>
          <w:tcPr>
            <w:tcW w:w="3070" w:type="dxa"/>
            <w:vAlign w:val="center"/>
          </w:tcPr>
          <w:p w:rsidR="00D72CF0" w:rsidRPr="009738AA" w:rsidRDefault="007F795E" w:rsidP="006A2F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 xml:space="preserve">14: 15 - </w:t>
            </w:r>
            <w:r w:rsidR="00D72CF0" w:rsidRPr="009738AA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15.45</w:t>
            </w:r>
          </w:p>
          <w:p w:rsidR="00D72CF0" w:rsidRPr="009738AA" w:rsidRDefault="00D72CF0" w:rsidP="006A2F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lang w:val="bs-Latn-BA"/>
              </w:rPr>
              <w:t>Metodika muzičke kulture  II</w:t>
            </w:r>
          </w:p>
          <w:p w:rsidR="00D72CF0" w:rsidRPr="009738AA" w:rsidRDefault="00D72CF0" w:rsidP="006A2F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lang w:val="bs-Latn-BA"/>
              </w:rPr>
              <w:t>2P</w:t>
            </w:r>
          </w:p>
          <w:p w:rsidR="00D72CF0" w:rsidRPr="009738AA" w:rsidRDefault="00D72CF0" w:rsidP="006A2F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prof.dr. Refik Hodžić</w:t>
            </w:r>
          </w:p>
          <w:p w:rsidR="00D72CF0" w:rsidRPr="009738AA" w:rsidRDefault="00D72CF0" w:rsidP="006A2F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  <w:r w:rsidRPr="009738AA"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  <w:t>klk</w:t>
            </w:r>
          </w:p>
        </w:tc>
        <w:tc>
          <w:tcPr>
            <w:tcW w:w="3352" w:type="dxa"/>
            <w:vAlign w:val="center"/>
          </w:tcPr>
          <w:p w:rsidR="00005E7B" w:rsidRPr="009738AA" w:rsidRDefault="00005E7B" w:rsidP="00005E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FF0000"/>
                <w:sz w:val="20"/>
                <w:szCs w:val="28"/>
                <w:lang w:val="bs-Latn-BA"/>
              </w:rPr>
            </w:pPr>
          </w:p>
        </w:tc>
        <w:tc>
          <w:tcPr>
            <w:tcW w:w="1380" w:type="dxa"/>
            <w:vAlign w:val="center"/>
          </w:tcPr>
          <w:p w:rsidR="00005E7B" w:rsidRPr="009738AA" w:rsidRDefault="00005E7B" w:rsidP="00005E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bs-Latn-BA"/>
              </w:rPr>
            </w:pPr>
          </w:p>
        </w:tc>
      </w:tr>
    </w:tbl>
    <w:p w:rsidR="00270F88" w:rsidRPr="00476432" w:rsidRDefault="00270F88" w:rsidP="00270F88">
      <w:pPr>
        <w:rPr>
          <w:rFonts w:ascii="Times New Roman" w:hAnsi="Times New Roman" w:cs="Times New Roman"/>
        </w:rPr>
      </w:pPr>
    </w:p>
    <w:p w:rsidR="00FF58DD" w:rsidRDefault="00FF58DD">
      <w:pPr>
        <w:rPr>
          <w:rFonts w:ascii="Times New Roman" w:hAnsi="Times New Roman" w:cs="Times New Roman"/>
        </w:rPr>
      </w:pPr>
    </w:p>
    <w:p w:rsidR="009738AA" w:rsidRPr="00476432" w:rsidRDefault="009738AA">
      <w:pPr>
        <w:rPr>
          <w:rFonts w:ascii="Times New Roman" w:hAnsi="Times New Roman" w:cs="Times New Roman"/>
        </w:rPr>
      </w:pPr>
    </w:p>
    <w:p w:rsidR="00FF58DD" w:rsidRPr="00476432" w:rsidRDefault="00FF58DD">
      <w:pPr>
        <w:rPr>
          <w:rFonts w:ascii="Times New Roman" w:hAnsi="Times New Roman" w:cs="Times New Roman"/>
        </w:rPr>
      </w:pPr>
    </w:p>
    <w:p w:rsidR="00155C5A" w:rsidRPr="00476432" w:rsidRDefault="00155C5A">
      <w:pPr>
        <w:rPr>
          <w:rFonts w:ascii="Times New Roman" w:hAnsi="Times New Roman" w:cs="Times New Roman"/>
        </w:rPr>
      </w:pPr>
    </w:p>
    <w:tbl>
      <w:tblPr>
        <w:tblW w:w="13861" w:type="dxa"/>
        <w:jc w:val="center"/>
        <w:tblLayout w:type="fixed"/>
        <w:tblLook w:val="00A0" w:firstRow="1" w:lastRow="0" w:firstColumn="1" w:lastColumn="0" w:noHBand="0" w:noVBand="0"/>
      </w:tblPr>
      <w:tblGrid>
        <w:gridCol w:w="2850"/>
        <w:gridCol w:w="5789"/>
        <w:gridCol w:w="602"/>
        <w:gridCol w:w="602"/>
        <w:gridCol w:w="606"/>
        <w:gridCol w:w="798"/>
        <w:gridCol w:w="800"/>
        <w:gridCol w:w="803"/>
        <w:gridCol w:w="1011"/>
      </w:tblGrid>
      <w:tr w:rsidR="00270F88" w:rsidRPr="00476432" w:rsidTr="007117DB">
        <w:trPr>
          <w:trHeight w:val="375"/>
          <w:jc w:val="center"/>
        </w:trPr>
        <w:tc>
          <w:tcPr>
            <w:tcW w:w="285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270F88" w:rsidRPr="009738AA" w:rsidRDefault="009738AA" w:rsidP="0097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lastRenderedPageBreak/>
              <w:t>ŠIFRA</w:t>
            </w:r>
          </w:p>
        </w:tc>
        <w:tc>
          <w:tcPr>
            <w:tcW w:w="5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F88" w:rsidRPr="009738AA" w:rsidRDefault="009738A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NASTAVNI PREDMET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SEDMIČNO</w:t>
            </w:r>
          </w:p>
        </w:tc>
        <w:tc>
          <w:tcPr>
            <w:tcW w:w="2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SEMESTRALNO</w:t>
            </w:r>
          </w:p>
        </w:tc>
        <w:tc>
          <w:tcPr>
            <w:tcW w:w="1011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270F88" w:rsidRPr="009738AA" w:rsidRDefault="009738A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ECTS</w:t>
            </w:r>
          </w:p>
        </w:tc>
      </w:tr>
      <w:tr w:rsidR="00270F88" w:rsidRPr="00476432" w:rsidTr="007117DB">
        <w:trPr>
          <w:trHeight w:val="399"/>
          <w:jc w:val="center"/>
        </w:trPr>
        <w:tc>
          <w:tcPr>
            <w:tcW w:w="285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5789" w:type="dxa"/>
            <w:vMerge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P</w:t>
            </w:r>
          </w:p>
        </w:tc>
        <w:tc>
          <w:tcPr>
            <w:tcW w:w="6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V</w:t>
            </w:r>
          </w:p>
        </w:tc>
        <w:tc>
          <w:tcPr>
            <w:tcW w:w="6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S</w:t>
            </w:r>
          </w:p>
        </w:tc>
        <w:tc>
          <w:tcPr>
            <w:tcW w:w="7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P</w:t>
            </w:r>
          </w:p>
        </w:tc>
        <w:tc>
          <w:tcPr>
            <w:tcW w:w="8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270F88" w:rsidRPr="009738AA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9738A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S</w:t>
            </w:r>
          </w:p>
        </w:tc>
        <w:tc>
          <w:tcPr>
            <w:tcW w:w="1011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270F88" w:rsidRPr="00476432" w:rsidRDefault="00270F8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8256ED" w:rsidRPr="00476432" w:rsidTr="007117DB">
        <w:trPr>
          <w:trHeight w:val="375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B95DA4" w:rsidP="009738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PDF-PO18-</w:t>
            </w:r>
            <w:r w:rsidR="001D7612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421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005E7B" w:rsidP="0000137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476432">
              <w:rPr>
                <w:color w:val="000000" w:themeColor="text1"/>
                <w:sz w:val="20"/>
                <w:szCs w:val="20"/>
              </w:rPr>
              <w:t>Metodika razvoja govora  II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70F88" w:rsidRPr="00476432" w:rsidRDefault="00365E66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365E66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365E66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5</w:t>
            </w:r>
          </w:p>
        </w:tc>
      </w:tr>
      <w:tr w:rsidR="00270F88" w:rsidRPr="00476432" w:rsidTr="007117DB">
        <w:trPr>
          <w:trHeight w:val="375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365E66" w:rsidP="009738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PDF-PO</w:t>
            </w:r>
            <w:r w:rsidR="00B95DA4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18-422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365E66" w:rsidP="00001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  <w:t xml:space="preserve">Metodika  muzičke kulture </w:t>
            </w:r>
            <w:r w:rsidR="00005E7B"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  <w:t xml:space="preserve"> II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7F795E" w:rsidRDefault="00005E7B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7F795E" w:rsidRDefault="00B95DA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7F795E" w:rsidRDefault="00B95DA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7F795E" w:rsidRDefault="00B95DA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7F795E" w:rsidRDefault="00B95DA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7F795E" w:rsidRDefault="00B95DA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7F795E" w:rsidRDefault="00B95DA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4</w:t>
            </w:r>
          </w:p>
        </w:tc>
      </w:tr>
      <w:tr w:rsidR="008256ED" w:rsidRPr="00476432" w:rsidTr="007117DB">
        <w:trPr>
          <w:trHeight w:val="375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911A78" w:rsidP="009738A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476432">
              <w:rPr>
                <w:color w:val="000000" w:themeColor="text1"/>
                <w:sz w:val="20"/>
                <w:szCs w:val="20"/>
              </w:rPr>
              <w:t>PDF-PO18-426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026237" w:rsidP="0000137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476432">
              <w:rPr>
                <w:color w:val="000000" w:themeColor="text1"/>
                <w:sz w:val="20"/>
                <w:szCs w:val="20"/>
              </w:rPr>
              <w:t xml:space="preserve">Metodika razvoja matematičkih pojmova </w:t>
            </w:r>
            <w:r w:rsidR="00911A78" w:rsidRPr="00476432">
              <w:rPr>
                <w:color w:val="000000" w:themeColor="text1"/>
                <w:sz w:val="20"/>
                <w:szCs w:val="20"/>
              </w:rPr>
              <w:t xml:space="preserve"> II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026237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5</w:t>
            </w:r>
          </w:p>
        </w:tc>
      </w:tr>
      <w:tr w:rsidR="008256ED" w:rsidRPr="00476432" w:rsidTr="007117DB">
        <w:trPr>
          <w:trHeight w:val="375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911A78" w:rsidP="009738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PDF-PO18-424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2157F" w:rsidP="0000137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476432">
              <w:rPr>
                <w:color w:val="000000" w:themeColor="text1"/>
                <w:sz w:val="20"/>
                <w:szCs w:val="20"/>
              </w:rPr>
              <w:t>Metodika likovnog odgoja  II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2157F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4</w:t>
            </w:r>
          </w:p>
        </w:tc>
      </w:tr>
      <w:tr w:rsidR="008256ED" w:rsidRPr="00476432" w:rsidTr="007117DB">
        <w:trPr>
          <w:trHeight w:val="375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911A78" w:rsidP="009738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PDF-</w:t>
            </w:r>
            <w:r w:rsidR="00EE51CA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</w:t>
            </w: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18-423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2157F" w:rsidP="00001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  <w:t>Metodika tjelesnog odgoja II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2157F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95DA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95DA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95DA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95DA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B95DA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B95DA4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4</w:t>
            </w:r>
          </w:p>
        </w:tc>
      </w:tr>
      <w:tr w:rsidR="008256ED" w:rsidRPr="00476432" w:rsidTr="007117DB">
        <w:trPr>
          <w:trHeight w:val="332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97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PDF-PO18-425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911A78" w:rsidP="00001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  <w:t xml:space="preserve">Metodika upoznavanja okoline </w:t>
            </w:r>
            <w:r w:rsidR="00EE51CA"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  <w:t xml:space="preserve"> II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4</w:t>
            </w:r>
          </w:p>
        </w:tc>
      </w:tr>
      <w:tr w:rsidR="008256ED" w:rsidRPr="00476432" w:rsidTr="007117DB">
        <w:trPr>
          <w:trHeight w:val="375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F88" w:rsidRPr="00476432" w:rsidRDefault="00270F88" w:rsidP="0097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s-Latn-BA"/>
              </w:rPr>
              <w:t xml:space="preserve">Završni rad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70F88" w:rsidRPr="00476432" w:rsidRDefault="00EE51CA" w:rsidP="00001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4764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4</w:t>
            </w:r>
          </w:p>
        </w:tc>
      </w:tr>
    </w:tbl>
    <w:p w:rsidR="00270F88" w:rsidRPr="00476432" w:rsidRDefault="00270F88">
      <w:pPr>
        <w:rPr>
          <w:rFonts w:ascii="Times New Roman" w:hAnsi="Times New Roman" w:cs="Times New Roman"/>
          <w:color w:val="000000" w:themeColor="text1"/>
        </w:rPr>
      </w:pPr>
    </w:p>
    <w:tbl>
      <w:tblPr>
        <w:tblStyle w:val="TableGrid12"/>
        <w:tblW w:w="13805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0A0" w:firstRow="1" w:lastRow="0" w:firstColumn="1" w:lastColumn="0" w:noHBand="0" w:noVBand="0"/>
      </w:tblPr>
      <w:tblGrid>
        <w:gridCol w:w="837"/>
        <w:gridCol w:w="3426"/>
        <w:gridCol w:w="557"/>
        <w:gridCol w:w="575"/>
        <w:gridCol w:w="4749"/>
        <w:gridCol w:w="3661"/>
      </w:tblGrid>
      <w:tr w:rsidR="00270F88" w:rsidRPr="00476432" w:rsidTr="007117DB">
        <w:trPr>
          <w:trHeight w:val="751"/>
          <w:jc w:val="center"/>
        </w:trPr>
        <w:tc>
          <w:tcPr>
            <w:tcW w:w="837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0"/>
              </w:rPr>
              <w:t>Rb</w:t>
            </w:r>
          </w:p>
        </w:tc>
        <w:tc>
          <w:tcPr>
            <w:tcW w:w="3426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0"/>
              </w:rPr>
              <w:t>Predmet</w:t>
            </w:r>
          </w:p>
        </w:tc>
        <w:tc>
          <w:tcPr>
            <w:tcW w:w="557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</w:tc>
        <w:tc>
          <w:tcPr>
            <w:tcW w:w="575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0"/>
              </w:rPr>
              <w:t>V</w:t>
            </w:r>
          </w:p>
        </w:tc>
        <w:tc>
          <w:tcPr>
            <w:tcW w:w="4749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0"/>
              </w:rPr>
              <w:t>Nastavnik</w:t>
            </w:r>
          </w:p>
        </w:tc>
        <w:tc>
          <w:tcPr>
            <w:tcW w:w="3661" w:type="dxa"/>
            <w:tcBorders>
              <w:top w:val="single" w:sz="12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:rsidR="00270F88" w:rsidRPr="009738AA" w:rsidRDefault="00270F88" w:rsidP="00001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0"/>
              </w:rPr>
              <w:t>Saradnik</w:t>
            </w:r>
          </w:p>
        </w:tc>
      </w:tr>
      <w:tr w:rsidR="008256ED" w:rsidRPr="00476432" w:rsidTr="007117DB">
        <w:trPr>
          <w:trHeight w:val="414"/>
          <w:jc w:val="center"/>
        </w:trPr>
        <w:tc>
          <w:tcPr>
            <w:tcW w:w="837" w:type="dxa"/>
            <w:tcBorders>
              <w:top w:val="double" w:sz="4" w:space="0" w:color="000000" w:themeColor="text1"/>
            </w:tcBorders>
            <w:shd w:val="clear" w:color="auto" w:fill="auto"/>
            <w:vAlign w:val="center"/>
          </w:tcPr>
          <w:p w:rsidR="008256ED" w:rsidRPr="009738AA" w:rsidRDefault="008256ED" w:rsidP="008256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ED" w:rsidRPr="00476432" w:rsidRDefault="008256ED" w:rsidP="00825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Metodika razvoja govora II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6ED" w:rsidRPr="00476432" w:rsidRDefault="008256ED" w:rsidP="00825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6ED" w:rsidRPr="00476432" w:rsidRDefault="008256ED" w:rsidP="00825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749" w:type="dxa"/>
          </w:tcPr>
          <w:p w:rsidR="008256ED" w:rsidRPr="00476432" w:rsidRDefault="009738AA" w:rsidP="00825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doc.</w:t>
            </w:r>
            <w:r w:rsidR="008256ED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8256ED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</w:t>
            </w:r>
            <w:r w:rsidR="007117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</w:t>
            </w:r>
            <w:r w:rsidR="008256ED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la Ovčina</w:t>
            </w:r>
          </w:p>
        </w:tc>
        <w:tc>
          <w:tcPr>
            <w:tcW w:w="3661" w:type="dxa"/>
          </w:tcPr>
          <w:p w:rsidR="008256ED" w:rsidRPr="00476432" w:rsidRDefault="007117DB" w:rsidP="00825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8256ED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oc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8256ED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8256ED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</w:t>
            </w:r>
            <w:r w:rsidR="008256ED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la Ovčina</w:t>
            </w:r>
          </w:p>
        </w:tc>
      </w:tr>
      <w:tr w:rsidR="008256ED" w:rsidRPr="00476432" w:rsidTr="007117DB">
        <w:trPr>
          <w:trHeight w:val="405"/>
          <w:jc w:val="center"/>
        </w:trPr>
        <w:tc>
          <w:tcPr>
            <w:tcW w:w="837" w:type="dxa"/>
            <w:shd w:val="clear" w:color="auto" w:fill="auto"/>
            <w:vAlign w:val="center"/>
          </w:tcPr>
          <w:p w:rsidR="008256ED" w:rsidRPr="009738AA" w:rsidRDefault="008256ED" w:rsidP="008256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6ED" w:rsidRPr="007F795E" w:rsidRDefault="008256ED" w:rsidP="008256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s-Latn-BA"/>
              </w:rPr>
            </w:pPr>
            <w:r w:rsidRPr="007F795E">
              <w:rPr>
                <w:rFonts w:ascii="Times New Roman" w:eastAsia="Times New Roman" w:hAnsi="Times New Roman" w:cs="Times New Roman"/>
                <w:sz w:val="20"/>
                <w:szCs w:val="20"/>
                <w:lang w:eastAsia="bs-Latn-BA"/>
              </w:rPr>
              <w:t>Metodika  muzičke kulture  II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6ED" w:rsidRPr="007F795E" w:rsidRDefault="008256ED" w:rsidP="00825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6ED" w:rsidRPr="007F795E" w:rsidRDefault="008256ED" w:rsidP="00825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9" w:type="dxa"/>
          </w:tcPr>
          <w:p w:rsidR="008256ED" w:rsidRPr="007F795E" w:rsidRDefault="008256ED" w:rsidP="00825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sz w:val="20"/>
                <w:szCs w:val="20"/>
              </w:rPr>
              <w:t>prof.dr.Refik Hodžić</w:t>
            </w:r>
          </w:p>
        </w:tc>
        <w:tc>
          <w:tcPr>
            <w:tcW w:w="3661" w:type="dxa"/>
          </w:tcPr>
          <w:p w:rsidR="008256ED" w:rsidRPr="007F795E" w:rsidRDefault="008256ED" w:rsidP="00825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795E">
              <w:rPr>
                <w:rFonts w:ascii="Times New Roman" w:hAnsi="Times New Roman" w:cs="Times New Roman"/>
                <w:sz w:val="20"/>
                <w:szCs w:val="20"/>
              </w:rPr>
              <w:t>Dino Bulić.v.as</w:t>
            </w:r>
          </w:p>
        </w:tc>
      </w:tr>
      <w:tr w:rsidR="008256ED" w:rsidRPr="00476432" w:rsidTr="007117DB">
        <w:trPr>
          <w:trHeight w:val="729"/>
          <w:jc w:val="center"/>
        </w:trPr>
        <w:tc>
          <w:tcPr>
            <w:tcW w:w="837" w:type="dxa"/>
            <w:shd w:val="clear" w:color="auto" w:fill="auto"/>
            <w:vAlign w:val="center"/>
          </w:tcPr>
          <w:p w:rsidR="008256ED" w:rsidRPr="009738AA" w:rsidRDefault="008256ED" w:rsidP="008256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6ED" w:rsidRPr="00476432" w:rsidRDefault="008256ED" w:rsidP="008256ED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476432">
              <w:rPr>
                <w:color w:val="000000" w:themeColor="text1"/>
                <w:sz w:val="20"/>
                <w:szCs w:val="20"/>
              </w:rPr>
              <w:t>Metodika razvoja matematičkih pojmova  II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ED" w:rsidRPr="00476432" w:rsidRDefault="008256ED" w:rsidP="00825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ED" w:rsidRPr="00476432" w:rsidRDefault="008256ED" w:rsidP="00825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749" w:type="dxa"/>
          </w:tcPr>
          <w:p w:rsidR="008256ED" w:rsidRPr="00476432" w:rsidRDefault="008256ED" w:rsidP="00825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prof:dr:Karmelita Pjanić-Lipovača</w:t>
            </w:r>
          </w:p>
        </w:tc>
        <w:tc>
          <w:tcPr>
            <w:tcW w:w="3661" w:type="dxa"/>
          </w:tcPr>
          <w:p w:rsidR="008256ED" w:rsidRPr="00476432" w:rsidRDefault="007F795E" w:rsidP="00825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doc.dr.Amra </w:t>
            </w:r>
            <w:r w:rsidR="008256ED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Duraković</w:t>
            </w:r>
          </w:p>
        </w:tc>
      </w:tr>
      <w:tr w:rsidR="00A44F9A" w:rsidRPr="00476432" w:rsidTr="007117DB">
        <w:trPr>
          <w:trHeight w:val="375"/>
          <w:jc w:val="center"/>
        </w:trPr>
        <w:tc>
          <w:tcPr>
            <w:tcW w:w="837" w:type="dxa"/>
            <w:shd w:val="clear" w:color="auto" w:fill="auto"/>
            <w:vAlign w:val="center"/>
          </w:tcPr>
          <w:p w:rsidR="00A44F9A" w:rsidRPr="009738AA" w:rsidRDefault="00A44F9A" w:rsidP="00A44F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F9A" w:rsidRPr="00476432" w:rsidRDefault="00FF58DD" w:rsidP="00A44F9A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476432">
              <w:rPr>
                <w:color w:val="000000" w:themeColor="text1"/>
                <w:sz w:val="20"/>
                <w:szCs w:val="20"/>
              </w:rPr>
              <w:t xml:space="preserve">Metodika likovnog odgoja 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F9A" w:rsidRPr="00476432" w:rsidRDefault="00A44F9A" w:rsidP="00A44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F9A" w:rsidRPr="00476432" w:rsidRDefault="00A44F9A" w:rsidP="00A44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749" w:type="dxa"/>
          </w:tcPr>
          <w:p w:rsidR="00A44F9A" w:rsidRPr="00476432" w:rsidRDefault="00A44F9A" w:rsidP="00A44F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doc.mr. Adela Veletanlić</w:t>
            </w:r>
          </w:p>
        </w:tc>
        <w:tc>
          <w:tcPr>
            <w:tcW w:w="3661" w:type="dxa"/>
          </w:tcPr>
          <w:p w:rsidR="00A44F9A" w:rsidRPr="00476432" w:rsidRDefault="00A44F9A" w:rsidP="00A44F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doc.mr. Adela Veletanlić</w:t>
            </w:r>
          </w:p>
        </w:tc>
      </w:tr>
      <w:tr w:rsidR="00A44F9A" w:rsidRPr="00476432" w:rsidTr="007117DB">
        <w:trPr>
          <w:trHeight w:val="383"/>
          <w:jc w:val="center"/>
        </w:trPr>
        <w:tc>
          <w:tcPr>
            <w:tcW w:w="83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A44F9A" w:rsidRPr="009738AA" w:rsidRDefault="00CC3D40" w:rsidP="00A44F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F9A" w:rsidRPr="00476432" w:rsidRDefault="00CC3D40" w:rsidP="00A44F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Metodika upoznavanja okoline II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F9A" w:rsidRPr="00476432" w:rsidRDefault="00CC3D40" w:rsidP="00A44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F9A" w:rsidRPr="00476432" w:rsidRDefault="00CC3D40" w:rsidP="00A44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749" w:type="dxa"/>
            <w:vAlign w:val="center"/>
          </w:tcPr>
          <w:p w:rsidR="00A44F9A" w:rsidRPr="00476432" w:rsidRDefault="00CC3D40" w:rsidP="00A44F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prof.dr.Šejla Bjelopolja</w:t>
            </w:r>
            <w:r w:rsidR="00155C5A"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</w:p>
        </w:tc>
        <w:tc>
          <w:tcPr>
            <w:tcW w:w="3661" w:type="dxa"/>
            <w:vAlign w:val="center"/>
          </w:tcPr>
          <w:p w:rsidR="00A44F9A" w:rsidRPr="00476432" w:rsidRDefault="00155C5A" w:rsidP="00A44F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Arijana Midžić v.as</w:t>
            </w:r>
          </w:p>
        </w:tc>
      </w:tr>
      <w:tr w:rsidR="00A44F9A" w:rsidRPr="00476432" w:rsidTr="007117DB">
        <w:trPr>
          <w:trHeight w:val="394"/>
          <w:jc w:val="center"/>
        </w:trPr>
        <w:tc>
          <w:tcPr>
            <w:tcW w:w="83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A44F9A" w:rsidRPr="009738AA" w:rsidRDefault="00FF58DD" w:rsidP="00A44F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738AA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F9A" w:rsidRPr="007F795E" w:rsidRDefault="00FF58DD" w:rsidP="00A44F9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Metodika tjelesnog odgoja II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F9A" w:rsidRPr="007F795E" w:rsidRDefault="00FF58DD" w:rsidP="00A44F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F9A" w:rsidRPr="007F795E" w:rsidRDefault="00FF58DD" w:rsidP="00A44F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4749" w:type="dxa"/>
          </w:tcPr>
          <w:p w:rsidR="00A44F9A" w:rsidRPr="007F795E" w:rsidRDefault="00FF58DD" w:rsidP="00A44F9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7F7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prof.dr.Nijaz Skender </w:t>
            </w:r>
          </w:p>
        </w:tc>
        <w:tc>
          <w:tcPr>
            <w:tcW w:w="3661" w:type="dxa"/>
          </w:tcPr>
          <w:p w:rsidR="00A44F9A" w:rsidRPr="007F795E" w:rsidRDefault="007F795E" w:rsidP="00A44F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Anes Nuspahić</w:t>
            </w:r>
            <w:r w:rsidR="00FF58DD" w:rsidRPr="007F7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.as</w:t>
            </w:r>
          </w:p>
        </w:tc>
      </w:tr>
      <w:tr w:rsidR="00A44F9A" w:rsidRPr="00476432" w:rsidTr="007117DB">
        <w:trPr>
          <w:trHeight w:val="375"/>
          <w:jc w:val="center"/>
        </w:trPr>
        <w:tc>
          <w:tcPr>
            <w:tcW w:w="83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A44F9A" w:rsidRPr="009738AA" w:rsidRDefault="00A44F9A" w:rsidP="00A44F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F9A" w:rsidRPr="007F795E" w:rsidRDefault="00A44F9A" w:rsidP="00A44F9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F9A" w:rsidRPr="007F795E" w:rsidRDefault="00A44F9A" w:rsidP="00A44F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F9A" w:rsidRPr="007F795E" w:rsidRDefault="00A44F9A" w:rsidP="00A44F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49" w:type="dxa"/>
            <w:vAlign w:val="center"/>
          </w:tcPr>
          <w:p w:rsidR="00A44F9A" w:rsidRPr="007F795E" w:rsidRDefault="00A44F9A" w:rsidP="00A44F9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661" w:type="dxa"/>
            <w:vAlign w:val="center"/>
          </w:tcPr>
          <w:p w:rsidR="00A44F9A" w:rsidRPr="007F795E" w:rsidRDefault="00A44F9A" w:rsidP="00A44F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270F88" w:rsidRPr="00476432" w:rsidRDefault="00270F88">
      <w:pPr>
        <w:rPr>
          <w:rFonts w:ascii="Times New Roman" w:hAnsi="Times New Roman" w:cs="Times New Roman"/>
        </w:rPr>
      </w:pPr>
    </w:p>
    <w:sectPr w:rsidR="00270F88" w:rsidRPr="00476432" w:rsidSect="00A77BD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D2"/>
    <w:rsid w:val="00001378"/>
    <w:rsid w:val="00005E7B"/>
    <w:rsid w:val="000128EB"/>
    <w:rsid w:val="00026237"/>
    <w:rsid w:val="00061562"/>
    <w:rsid w:val="000B3D14"/>
    <w:rsid w:val="00155C5A"/>
    <w:rsid w:val="0016137F"/>
    <w:rsid w:val="00182662"/>
    <w:rsid w:val="001B3551"/>
    <w:rsid w:val="001D7612"/>
    <w:rsid w:val="00214D16"/>
    <w:rsid w:val="00215614"/>
    <w:rsid w:val="002242BD"/>
    <w:rsid w:val="00270F88"/>
    <w:rsid w:val="00365E66"/>
    <w:rsid w:val="003F4B44"/>
    <w:rsid w:val="00476432"/>
    <w:rsid w:val="005771C9"/>
    <w:rsid w:val="005C7930"/>
    <w:rsid w:val="005D508A"/>
    <w:rsid w:val="00621D3E"/>
    <w:rsid w:val="006A2F72"/>
    <w:rsid w:val="006A5076"/>
    <w:rsid w:val="007117DB"/>
    <w:rsid w:val="00774E1E"/>
    <w:rsid w:val="007D1A14"/>
    <w:rsid w:val="007D6045"/>
    <w:rsid w:val="007F795E"/>
    <w:rsid w:val="008256ED"/>
    <w:rsid w:val="0087326A"/>
    <w:rsid w:val="00885973"/>
    <w:rsid w:val="008B7CFA"/>
    <w:rsid w:val="008C6BDE"/>
    <w:rsid w:val="008E002A"/>
    <w:rsid w:val="008E6FC1"/>
    <w:rsid w:val="008F2532"/>
    <w:rsid w:val="0090255D"/>
    <w:rsid w:val="00911A78"/>
    <w:rsid w:val="0092157F"/>
    <w:rsid w:val="009604E1"/>
    <w:rsid w:val="009701A5"/>
    <w:rsid w:val="009738AA"/>
    <w:rsid w:val="009B248E"/>
    <w:rsid w:val="009C16E3"/>
    <w:rsid w:val="00A44F9A"/>
    <w:rsid w:val="00A760CD"/>
    <w:rsid w:val="00A77BD2"/>
    <w:rsid w:val="00AE51F5"/>
    <w:rsid w:val="00B403FD"/>
    <w:rsid w:val="00B42CD6"/>
    <w:rsid w:val="00B65AD7"/>
    <w:rsid w:val="00B95DA4"/>
    <w:rsid w:val="00BF31F8"/>
    <w:rsid w:val="00C1201A"/>
    <w:rsid w:val="00C23045"/>
    <w:rsid w:val="00C34585"/>
    <w:rsid w:val="00C7105C"/>
    <w:rsid w:val="00C81467"/>
    <w:rsid w:val="00CC3D40"/>
    <w:rsid w:val="00D14BA5"/>
    <w:rsid w:val="00D26130"/>
    <w:rsid w:val="00D62001"/>
    <w:rsid w:val="00D72CF0"/>
    <w:rsid w:val="00E67142"/>
    <w:rsid w:val="00E75B9B"/>
    <w:rsid w:val="00E83F1E"/>
    <w:rsid w:val="00EB1EB2"/>
    <w:rsid w:val="00EB23D6"/>
    <w:rsid w:val="00EC5DF7"/>
    <w:rsid w:val="00EE51CA"/>
    <w:rsid w:val="00FE2444"/>
    <w:rsid w:val="00FE6467"/>
    <w:rsid w:val="00FF2FCD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BD25D"/>
  <w15:chartTrackingRefBased/>
  <w15:docId w15:val="{5BDBB3CB-54DF-4BEA-9241-4FFBE13D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F88"/>
    <w:rPr>
      <w:kern w:val="2"/>
      <w:lang w:val="hr-HR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6F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1Light">
    <w:name w:val="Grid Table 1 Light"/>
    <w:basedOn w:val="TableNormal"/>
    <w:uiPriority w:val="46"/>
    <w:rsid w:val="00A77BD2"/>
    <w:pPr>
      <w:spacing w:after="0" w:line="240" w:lineRule="auto"/>
    </w:pPr>
    <w:rPr>
      <w:kern w:val="2"/>
      <w:lang w:val="hr-HR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A77B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12">
    <w:name w:val="Table Grid12"/>
    <w:basedOn w:val="TableNormal"/>
    <w:next w:val="TableGrid"/>
    <w:uiPriority w:val="59"/>
    <w:rsid w:val="00270F8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eGrid">
    <w:name w:val="Table Grid"/>
    <w:basedOn w:val="TableNormal"/>
    <w:uiPriority w:val="39"/>
    <w:rsid w:val="00270F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E6FC1"/>
    <w:pPr>
      <w:spacing w:after="0" w:line="240" w:lineRule="auto"/>
    </w:pPr>
    <w:rPr>
      <w:kern w:val="2"/>
      <w:lang w:val="hr-HR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8E6FC1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hr-H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Meho Causevic</dc:creator>
  <cp:keywords/>
  <dc:description/>
  <cp:lastModifiedBy>PFST1</cp:lastModifiedBy>
  <cp:revision>8</cp:revision>
  <dcterms:created xsi:type="dcterms:W3CDTF">2026-02-23T19:33:00Z</dcterms:created>
  <dcterms:modified xsi:type="dcterms:W3CDTF">2026-02-24T08:46:00Z</dcterms:modified>
</cp:coreProperties>
</file>